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Зурлар 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 татар  теленнән комплекслы-тематик планнар </w:t>
      </w: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Сентябр</w:t>
      </w:r>
      <w:r w:rsidR="00A637CD">
        <w:rPr>
          <w:rFonts w:ascii="Times New Roman" w:eastAsia="Calibri" w:hAnsi="Times New Roman" w:cs="Times New Roman"/>
          <w:b/>
          <w:sz w:val="24"/>
          <w:szCs w:val="24"/>
        </w:rPr>
        <w:t>ь 2023</w:t>
      </w:r>
      <w:bookmarkStart w:id="0" w:name="_GoBack"/>
      <w:bookmarkEnd w:id="0"/>
    </w:p>
    <w:tbl>
      <w:tblPr>
        <w:tblpPr w:leftFromText="180" w:rightFromText="180" w:vertAnchor="text" w:horzAnchor="margin" w:tblpXSpec="center" w:tblpY="89"/>
        <w:tblW w:w="1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4"/>
        <w:gridCol w:w="3402"/>
        <w:gridCol w:w="2982"/>
        <w:gridCol w:w="2976"/>
        <w:gridCol w:w="2762"/>
      </w:tblGrid>
      <w:tr w:rsidR="00B113B2" w:rsidRPr="00C21F6B" w:rsidTr="00FA1CF1">
        <w:trPr>
          <w:trHeight w:val="70"/>
        </w:trPr>
        <w:tc>
          <w:tcPr>
            <w:tcW w:w="3114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атна </w:t>
            </w:r>
          </w:p>
        </w:tc>
        <w:tc>
          <w:tcPr>
            <w:tcW w:w="3402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2982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2976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762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B113B2" w:rsidRPr="00EF5FA4" w:rsidTr="00FA1CF1">
        <w:trPr>
          <w:trHeight w:val="1971"/>
        </w:trPr>
        <w:tc>
          <w:tcPr>
            <w:tcW w:w="3114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1.1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01.09.20</w:t>
            </w:r>
            <w:r w:rsidR="00B113B2"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  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: </w:t>
            </w:r>
            <w:r w:rsidRPr="004537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Кабатлау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Бабай, әби, әти, әни, малай, кыз, ипи, сөт, чәй, алма, аю, куян, машина, эт, песи,туп, бер, ике, өч, дүрт, биш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“Бу өйдә кем яши?”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“Кем юк?”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ситуациясе “Сыйла”</w:t>
            </w:r>
          </w:p>
          <w:p w:rsidR="00B113B2" w:rsidRPr="00564B61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t xml:space="preserve"> </w:t>
            </w:r>
            <w:r w:rsidRPr="00564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“Уенчык бүләк ит”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2.1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08.09.20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Кабатлау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Әби, бабай, әти, әни, малай, кыз, эт , песи 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1.Дидактик уен “Өйдә кем яши?”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Дидактик уен “Кем юк?”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3.Җырлы-биюле уен  “Минем өем” аудиоязманы тыңлау, кушылып җырлау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(аудио 1)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4.Уку М.Мазунов “Безнең бабай” (К.В.Закирова “Балачак аланы” 390 б)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5.Уку Г.Тукай “Көз”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(К.В.Закирова “Балачак аланы” 120 б.)</w:t>
            </w:r>
          </w:p>
        </w:tc>
        <w:tc>
          <w:tcPr>
            <w:tcW w:w="2982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3.1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15.09.20</w:t>
            </w:r>
          </w:p>
          <w:p w:rsidR="00B113B2" w:rsidRPr="0045371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Кабатлау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Шалкан, кишер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623057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62305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 театры “Шалкан” әкияте</w:t>
            </w:r>
          </w:p>
          <w:p w:rsidR="00B113B2" w:rsidRPr="00623057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62305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Дидактик уен “Сорап ал”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Сүзле уен “Мә, кишер”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4.Уку И.Игәнәй “Кишер чәчтек”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(К.В.Закирова “Балачак аланы” 392 б.)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5.Кишер рәсемен буяу</w:t>
            </w:r>
          </w:p>
        </w:tc>
        <w:tc>
          <w:tcPr>
            <w:tcW w:w="2976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ООД 4.1 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22.09.20</w:t>
            </w:r>
          </w:p>
          <w:p w:rsidR="00B113B2" w:rsidRPr="0045371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Кишер, баллы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“Балаларны сыйла”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2.Аудиоязманы тыңлау, кушылып җырлау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5)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Х.Халиков “Дәү әнием бакчачы”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(К.В.Закирова “Балачак аланы” 398 б.)</w:t>
            </w:r>
          </w:p>
          <w:p w:rsidR="00B113B2" w:rsidRPr="00F86550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A40B5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62" w:type="dxa"/>
          </w:tcPr>
          <w:p w:rsidR="00DC39CC" w:rsidRPr="00C21F6B" w:rsidRDefault="00DC39CC" w:rsidP="00DC39C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5</w:t>
            </w: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.1 </w:t>
            </w:r>
          </w:p>
          <w:p w:rsidR="00DC39CC" w:rsidRPr="00C21F6B" w:rsidRDefault="00DC39CC" w:rsidP="00DC39C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29.09.20</w:t>
            </w:r>
          </w:p>
          <w:p w:rsidR="00DC39CC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DC39CC" w:rsidRPr="0045371B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D02A2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DC39CC" w:rsidRPr="00C21F6B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Ничә? Сана, кишер, алма</w:t>
            </w:r>
          </w:p>
          <w:p w:rsidR="00DC39CC" w:rsidRPr="00C21F6B" w:rsidRDefault="00DC39CC" w:rsidP="00DC3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C39CC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кәрзин”</w:t>
            </w:r>
          </w:p>
          <w:p w:rsidR="00DC39CC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Үстерешле уен “Ничә, әйт” (аудио 7)</w:t>
            </w:r>
          </w:p>
          <w:p w:rsidR="00DC39CC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“Сыйла”</w:t>
            </w:r>
          </w:p>
          <w:p w:rsidR="00DC39CC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 “Көз” турында рәсем ясау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C21F6B" w:rsidTr="00FA1CF1">
        <w:trPr>
          <w:trHeight w:val="416"/>
        </w:trPr>
        <w:tc>
          <w:tcPr>
            <w:tcW w:w="3114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1.2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02.09.20</w:t>
            </w:r>
            <w:r w:rsidR="00B113B2"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   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:Минем өем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Әби, бабай, әти, әни, малай, кыз, эт Акбай, песи Мияу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1.Дидактик уен “Өйдә кем яши?”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2.Уен ситуациясе “Әби белән бабай бездә кунакта”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3.Җырлы-биюле уен  “Минем өем” аудиоязманы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lastRenderedPageBreak/>
              <w:t>тыңлау, кушылып җырлау</w:t>
            </w:r>
          </w:p>
          <w:p w:rsidR="00B113B2" w:rsidRPr="0018493C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(аудио 1)</w:t>
            </w:r>
          </w:p>
        </w:tc>
        <w:tc>
          <w:tcPr>
            <w:tcW w:w="3402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2.2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09.09.20</w:t>
            </w:r>
          </w:p>
          <w:p w:rsidR="00B113B2" w:rsidRPr="0018493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3: </w:t>
            </w:r>
            <w:r w:rsidRPr="0018493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“Шалкан” әкияте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Әби, бабай, әти, әни, малай, кыз, эт Акбай, песи Мияу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8493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“Шалкан” әкиятен карау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№1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18493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</w:t>
            </w:r>
            <w:r w:rsidRPr="0018493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эчтәлеге буенча әңгәмә</w:t>
            </w:r>
          </w:p>
          <w:p w:rsidR="00B113B2" w:rsidRPr="00D02A2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3.Өстәл театры “Шалкан”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әкияте</w:t>
            </w:r>
          </w:p>
        </w:tc>
        <w:tc>
          <w:tcPr>
            <w:tcW w:w="2982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3.2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16.09.20</w:t>
            </w:r>
          </w:p>
          <w:p w:rsidR="00B113B2" w:rsidRPr="00F86550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Куян күчтәнәче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Баллы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“Куян күчтәнәче”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ситуациясе “Балаларны сыйла”</w:t>
            </w:r>
          </w:p>
          <w:p w:rsidR="00B113B2" w:rsidRPr="00F86550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3.Аудиоязманы тыңлау, кушылып җырлау (аудио 5)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2976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4.2</w:t>
            </w:r>
          </w:p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Дата: </w:t>
            </w:r>
            <w:r w:rsidR="00DC39CC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23</w:t>
            </w:r>
            <w:r w:rsidR="00DC39CC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/>
              </w:rPr>
              <w:t>.09.20</w:t>
            </w:r>
          </w:p>
          <w:p w:rsidR="00B113B2" w:rsidRPr="00F86550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7: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Серле кәрзин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Ничә, сана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8074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күчтәнәче” (аудио 6)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“Серле кәрзин”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уен “Ничә, әйт” (аудио 7)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Уен ситуациясе “Сыйла”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BB1736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62" w:type="dxa"/>
          </w:tcPr>
          <w:p w:rsidR="00DC39CC" w:rsidRPr="00C21F6B" w:rsidRDefault="00DC39CC" w:rsidP="00DC39C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5</w:t>
            </w: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.1 </w:t>
            </w:r>
          </w:p>
          <w:p w:rsidR="00DC39CC" w:rsidRPr="00C21F6B" w:rsidRDefault="00DC39CC" w:rsidP="00DC39C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30.09.20</w:t>
            </w:r>
          </w:p>
          <w:p w:rsidR="00DC39CC" w:rsidRPr="00C21F6B" w:rsidRDefault="00DC39CC" w:rsidP="00DC39C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9: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Бар матур бакча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DC39CC" w:rsidRPr="00C21F6B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алма</w:t>
            </w:r>
          </w:p>
          <w:p w:rsidR="00DC39CC" w:rsidRDefault="00DC39CC" w:rsidP="00DC3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C39CC" w:rsidRDefault="00DC39CC" w:rsidP="00DC3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1.Аудиоязма тыңлау (аудио 8)</w:t>
            </w:r>
          </w:p>
          <w:p w:rsidR="00DC39CC" w:rsidRDefault="00DC39CC" w:rsidP="00DC3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Аудиоязмага кушылып җырлау (Җырлы-биюле уен “Бар матур бакча”</w:t>
            </w:r>
          </w:p>
          <w:p w:rsidR="00B113B2" w:rsidRPr="00C21F6B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3.1-10 га кадәр саннар кабатлау</w:t>
            </w:r>
          </w:p>
        </w:tc>
      </w:tr>
      <w:tr w:rsidR="00B113B2" w:rsidRPr="00C21F6B" w:rsidTr="00FA1CF1">
        <w:trPr>
          <w:trHeight w:val="137"/>
        </w:trPr>
        <w:tc>
          <w:tcPr>
            <w:tcW w:w="3114" w:type="dxa"/>
          </w:tcPr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1.3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03.09.20</w:t>
            </w:r>
          </w:p>
          <w:p w:rsidR="00B113B2" w:rsidRPr="0018493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2: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Кем юк?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Әби, бабай, әти, әни, малай, кыз, эт, песи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Җырлы-биюле уен  “Минем өем”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аудиоязмага кушылып җырлау (аудио 1)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“Кем юк?”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“Угости” ( “Игры и задания” слайд 2)</w:t>
            </w:r>
          </w:p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2.3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10.09.20</w:t>
            </w:r>
          </w:p>
          <w:p w:rsidR="00B113B2" w:rsidRPr="0018493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 үстерәбез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нинди?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1.Сәхнәләштерелгән уен “Кишер үстерәбез”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“Мә, кишер”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“Сорап ал”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“Нинди кишер?” (аудио 4)</w:t>
            </w:r>
          </w:p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2982" w:type="dxa"/>
          </w:tcPr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3.3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17.09.20</w:t>
            </w:r>
          </w:p>
          <w:p w:rsidR="00B113B2" w:rsidRPr="00F86550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6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“Баллы кишер”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баллы, зур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18074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“Баллы кишер” №2 карау</w:t>
            </w:r>
          </w:p>
          <w:p w:rsidR="00B113B2" w:rsidRPr="00F86550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F865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сюжетның эчтәлеге буенча әңгәмә</w:t>
            </w:r>
          </w:p>
          <w:p w:rsidR="00B113B2" w:rsidRPr="00F86550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“Түтәлгә кишер утырт”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</w:tcPr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4.3</w:t>
            </w:r>
          </w:p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Дата: </w:t>
            </w:r>
            <w:r w:rsidR="00991AA2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24.09.2</w:t>
            </w:r>
            <w:r w:rsidR="00DC39CC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0</w:t>
            </w:r>
          </w:p>
          <w:p w:rsidR="00B113B2" w:rsidRPr="00BB1736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8: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Сыйлыйбыз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алма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кәрзин”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“Сыйла”</w:t>
            </w:r>
          </w:p>
          <w:p w:rsidR="00B113B2" w:rsidRPr="00BB1736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“Угости зай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(“Игры и задания” слайд 3)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62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Октябрь</w:t>
      </w:r>
      <w:r w:rsidR="00DC39C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2020</w:t>
      </w:r>
    </w:p>
    <w:tbl>
      <w:tblPr>
        <w:tblpPr w:leftFromText="180" w:rightFromText="180" w:vertAnchor="text" w:horzAnchor="margin" w:tblpXSpec="center" w:tblpY="89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7"/>
        <w:gridCol w:w="3119"/>
        <w:gridCol w:w="3102"/>
        <w:gridCol w:w="3280"/>
        <w:gridCol w:w="3118"/>
      </w:tblGrid>
      <w:tr w:rsidR="00B113B2" w:rsidRPr="00C21F6B" w:rsidTr="00295BBD">
        <w:trPr>
          <w:trHeight w:val="70"/>
        </w:trPr>
        <w:tc>
          <w:tcPr>
            <w:tcW w:w="2827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119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102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280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3118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B113B2" w:rsidRPr="00F74AC3" w:rsidTr="00295BBD">
        <w:trPr>
          <w:trHeight w:val="2695"/>
        </w:trPr>
        <w:tc>
          <w:tcPr>
            <w:tcW w:w="2827" w:type="dxa"/>
          </w:tcPr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1.1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Дата: </w:t>
            </w:r>
          </w:p>
          <w:p w:rsidR="00B113B2" w:rsidRPr="00C21F6B" w:rsidRDefault="00B113B2" w:rsidP="00DC3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Дата:06.10.20</w:t>
            </w:r>
          </w:p>
          <w:p w:rsidR="00B113B2" w:rsidRPr="0045371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баллы, тәмле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1.Уен ситуациясе </w:t>
            </w:r>
            <w:r w:rsidRPr="0088446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Түтәлгә кишер утырт</w:t>
            </w:r>
            <w:r w:rsidRPr="0088446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уен “Түтәлдә ничә кишер үсә?”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“Түтәлдә ничә зур, ничә кечкенә кишер үсә?”</w:t>
            </w:r>
          </w:p>
          <w:p w:rsidR="00B113B2" w:rsidRPr="00884463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“Сыйла”</w:t>
            </w:r>
          </w:p>
        </w:tc>
        <w:tc>
          <w:tcPr>
            <w:tcW w:w="3102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Дата:13.10.20</w:t>
            </w:r>
          </w:p>
          <w:p w:rsidR="00B113B2" w:rsidRPr="0045371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Кыяр, суган бәрәңге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“Бу нәрсә?”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“Нинди?”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Дидактик уен “Сана, ничә кыяр, бәрәңге, суган?”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4.Кыяр, бәрәңге, суган рәсемнәрен буяу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Интерактив тактада эш “Что растет в огороде?(Игры и задания слайд 5)</w:t>
            </w:r>
          </w:p>
        </w:tc>
        <w:tc>
          <w:tcPr>
            <w:tcW w:w="3280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Дата:20.10.</w:t>
            </w:r>
            <w:r w:rsidR="00DC39C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20</w:t>
            </w:r>
          </w:p>
          <w:p w:rsidR="00B113B2" w:rsidRPr="0045371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884463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Кишер, суган, кыяр, бәрәңге, кзбестә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“Ватык телефон”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“Нәрсә, нинди,ничә?”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“Мин әйтәм, син күрсәт”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4.Уку Н.Гайсин “Уңыш җыелды”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(К.В.Закирова “Балачак аланы” 277 б.)</w:t>
            </w:r>
          </w:p>
          <w:p w:rsidR="00B113B2" w:rsidRPr="00F86550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Интерактив тактада эш “Заполни грузовик” (Игры и задания слайд 11, 12, 13)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Дата:27.10.20</w:t>
            </w:r>
          </w:p>
          <w:p w:rsidR="00B113B2" w:rsidRPr="0045371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:Кыяр,суган,</w:t>
            </w:r>
          </w:p>
          <w:p w:rsidR="00B113B2" w:rsidRPr="00F74AC3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кәбестә,бәрәңге, кишер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1.</w:t>
            </w:r>
            <w:r w:rsidRPr="001932B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Сюжетлы-рольле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“Яшелчәләр кибете”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Дидактик уен “Сана”</w:t>
            </w:r>
          </w:p>
          <w:p w:rsidR="00B113B2" w:rsidRPr="00F74AC3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 Интерактив тактада эш “Готовимся к зиме” (Игры и задания слайд 14)</w:t>
            </w:r>
          </w:p>
        </w:tc>
      </w:tr>
      <w:tr w:rsidR="00B113B2" w:rsidRPr="006955D1" w:rsidTr="00295BBD">
        <w:tc>
          <w:tcPr>
            <w:tcW w:w="2827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</w:t>
            </w:r>
          </w:p>
          <w:p w:rsidR="00B113B2" w:rsidRPr="00180747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Дата:07.10.20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10: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Серле янчык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Суган, бәрәңге, бер, ике, өч, дүрт, биш, алты, җиде, сигез, тугыз, 10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янчык” (аудио 10)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2.Акбай, Мияу балалар белән диалог оештыралар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“Сана”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ситуациясе “Әби кунакка килгән”</w:t>
            </w:r>
          </w:p>
        </w:tc>
        <w:tc>
          <w:tcPr>
            <w:tcW w:w="3102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14.10.20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12: 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Бар матур бакча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суган, кыяр, бәрәңге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1.Аудиоязма тыңлау,</w:t>
            </w:r>
            <w:r w:rsidRPr="001457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кушыл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ып җырлау (аудио 12)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“Түтәлгә яшелчә утырт”</w:t>
            </w:r>
          </w:p>
          <w:p w:rsidR="00B113B2" w:rsidRPr="0014575E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“Сана, ничә?”</w:t>
            </w:r>
          </w:p>
        </w:tc>
        <w:tc>
          <w:tcPr>
            <w:tcW w:w="3280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21.10.20</w:t>
            </w:r>
          </w:p>
          <w:p w:rsidR="00B113B2" w:rsidRPr="001932B4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14: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Яшелчәләр кибете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:Кыяр,суган,кәбестә,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бәрәңге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932B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Сюжетлы-рольле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“Яшелчәләр кибете”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“Сад” (Игры и задания  слайд 6)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“Сана”</w:t>
            </w:r>
          </w:p>
          <w:p w:rsidR="00B113B2" w:rsidRPr="001932B4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Дата:28.10.20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16: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Төсләр дөн</w:t>
            </w:r>
            <w:r w:rsidRPr="0047501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ясы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Кызыл, сары, сикер, туп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белән Мияуның төсле туплары”(аудио 18)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(аудио 21)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3.Аудиоязманы тыңлау, кабатлау (аудио 22)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Аудиоязманы тыңлау (аудио 23)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5. Аудиоязманы тыңлау, кабатлау (аудио 24)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 Аудиоязманы тыңлау, кушылып җырлау (аудио 25)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7.Дидактик уен “Нинди төс юк?”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8.Үстерешле уен “Мин нәрсә уйладым?”</w:t>
            </w:r>
          </w:p>
          <w:p w:rsidR="00B113B2" w:rsidRPr="00475018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9.Хәрәкәтле уен “Туп” (аудио 26)</w:t>
            </w:r>
          </w:p>
        </w:tc>
      </w:tr>
      <w:tr w:rsidR="00B113B2" w:rsidRPr="00A637CD" w:rsidTr="00295BBD">
        <w:trPr>
          <w:trHeight w:val="5041"/>
        </w:trPr>
        <w:tc>
          <w:tcPr>
            <w:tcW w:w="2827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Дата:01.10.20</w:t>
            </w:r>
          </w:p>
          <w:p w:rsidR="00B113B2" w:rsidRPr="000B1966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баллы кишер, зур, тәмле кишер,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1.Аудиоязмага кушылып җырлау (Җырлы-биюле уен “Бар матур бакча”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2.Эстафета уены “Кем күбрәк кишер җыя”</w:t>
            </w:r>
          </w:p>
          <w:p w:rsidR="00B113B2" w:rsidRPr="00884463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“Сорап ал!”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B113B2" w:rsidRPr="00C21F6B" w:rsidRDefault="00DC39CC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Дата:08.10.20</w:t>
            </w:r>
            <w:r w:rsidR="00B113B2"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Серле кәрзин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Кыяр</w:t>
            </w:r>
          </w:p>
          <w:p w:rsidR="00B113B2" w:rsidRPr="00575A81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8074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807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“Бабай кунакка килгән”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“Сана, ничә кыяр?”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“Сорап ал”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“Нинди?”</w:t>
            </w:r>
          </w:p>
          <w:p w:rsidR="00B113B2" w:rsidRPr="00180747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“Огород” (Игры и задания слайд 4)</w:t>
            </w: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3102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Дата:15</w:t>
            </w:r>
            <w:r w:rsidR="00B113B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10.20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хезмәт яратабыз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Кәбестә, нинди?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янчык” (аудио 13)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“Ватык телефон”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“Нәрсә, нинди,ничә?”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“Мин әйтәм, син күрсәт” (аудио 14)</w:t>
            </w:r>
          </w:p>
          <w:p w:rsidR="00B113B2" w:rsidRPr="0014575E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5.Сюжетлы-рольле уен “Яшелчәләр кибете” (аудио 15)</w:t>
            </w:r>
          </w:p>
        </w:tc>
        <w:tc>
          <w:tcPr>
            <w:tcW w:w="3280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Дата:22.10.20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Уйный-уйный эшлибез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Кишер,суган,кыяр,бәрәңге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“Уйный-уйный эшлибез” №3 карау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тыңлау, кушылып җырлау  (аудио 16)</w:t>
            </w:r>
          </w:p>
          <w:p w:rsidR="00B113B2" w:rsidRPr="001932B4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B113B2" w:rsidRDefault="001B723D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Дата:29.10.20</w:t>
            </w:r>
          </w:p>
          <w:p w:rsidR="00B113B2" w:rsidRPr="006955D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17: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Төсләр дөн</w:t>
            </w:r>
            <w:r w:rsidRPr="006955D1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ясы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яшел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“Яшел туп”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“Нинди туп юк?”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“Слушай, найди, отмет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7)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тыңлау, кушылып җырлау (аудио 29)</w:t>
            </w:r>
          </w:p>
          <w:p w:rsidR="00B113B2" w:rsidRPr="006955D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</w:tbl>
    <w:p w:rsidR="00295BBD" w:rsidRDefault="00295BBD" w:rsidP="00295B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295B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 теленнән комплекслы-тематик планнар</w:t>
      </w: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Ноябр</w:t>
      </w:r>
      <w:r w:rsidR="00DC39CC">
        <w:rPr>
          <w:rFonts w:ascii="Times New Roman" w:eastAsia="Calibri" w:hAnsi="Times New Roman" w:cs="Times New Roman"/>
          <w:b/>
          <w:sz w:val="24"/>
          <w:szCs w:val="24"/>
        </w:rPr>
        <w:t>ь 2020</w:t>
      </w: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XSpec="center" w:tblpY="89"/>
        <w:tblW w:w="15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8"/>
        <w:gridCol w:w="2969"/>
        <w:gridCol w:w="3111"/>
        <w:gridCol w:w="3393"/>
        <w:gridCol w:w="2829"/>
      </w:tblGrid>
      <w:tr w:rsidR="00B113B2" w:rsidRPr="00C21F6B" w:rsidTr="00FA1CF1">
        <w:trPr>
          <w:trHeight w:val="70"/>
        </w:trPr>
        <w:tc>
          <w:tcPr>
            <w:tcW w:w="2828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2969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111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393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829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B113B2" w:rsidRPr="00D913AC" w:rsidTr="00FA1CF1">
        <w:trPr>
          <w:trHeight w:val="2443"/>
        </w:trPr>
        <w:tc>
          <w:tcPr>
            <w:tcW w:w="2828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03.11.20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Кызыл, сары, яшел, алма, туп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“Нинди төс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?”</w:t>
            </w:r>
          </w:p>
          <w:p w:rsidR="00B113B2" w:rsidRPr="00D913AC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“В магазине у мед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вежонка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10)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Дидактик уен “Нинди туп юк?”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 Хәрәкәтле уен “Туп” (аудио 26)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5.Төсле туплар буяу</w:t>
            </w:r>
          </w:p>
          <w:p w:rsidR="00B113B2" w:rsidRPr="00F44577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7B7909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6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10.11.20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Кызыл, сары, яшел, кишер, суган,кәбестә,помидор,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бәрәңге, кыяр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“Нинди?”</w:t>
            </w: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D913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“Төсләре буенча кәрзиннәргә сал”</w:t>
            </w: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Уен ситуациясе “Салат өчен нәрсә кирәк?”</w:t>
            </w: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Үстерешле уен “Нәрсә, нинди, ничә?”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Дидактик уен “Салат ясыйбыз”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6.Ш.Галиев “Светофор”</w:t>
            </w:r>
          </w:p>
          <w:p w:rsidR="00B113B2" w:rsidRPr="00D913AC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7.Уку Р.Валеева “Веселый светофор” (К.В.Закирова “На поляне детства” 153-154 б)</w:t>
            </w:r>
          </w:p>
        </w:tc>
        <w:tc>
          <w:tcPr>
            <w:tcW w:w="3111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Дата: </w:t>
            </w:r>
            <w:r w:rsidR="00DC39C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17.11.20</w:t>
            </w:r>
          </w:p>
          <w:p w:rsidR="00B113B2" w:rsidRPr="00F44577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Юа, су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“Яшелчә ю”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2.Ситуатив күнегү “Яшелчә юабыз”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“Сыйла”</w:t>
            </w: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4..Уку Н.Мадьяров “Әниемә </w:t>
            </w:r>
          </w:p>
          <w:p w:rsidR="00B113B2" w:rsidRPr="00325AB3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булышам” (” (К.В.Закирова “На поляне детства” 52 б, “Балачак аланы” 392 б)</w:t>
            </w:r>
          </w:p>
        </w:tc>
        <w:tc>
          <w:tcPr>
            <w:tcW w:w="3393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24.11.20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 w:rsidRPr="00D913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Кыяр, кишер, суган, кәбестә, бәрәңге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“Яшелчәләр кибете”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Уен “Ватык ткелефон”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“Татарча әйт”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4.Җырлы-биюле уен “Кемгә нәрсә кирәк7” (аудио 34)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5.Җырлы-биюле уен “” Кәрзиндә нәрсә бар? (аудио 36)</w:t>
            </w:r>
          </w:p>
        </w:tc>
        <w:tc>
          <w:tcPr>
            <w:tcW w:w="282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A637CD" w:rsidTr="00FA1CF1">
        <w:tc>
          <w:tcPr>
            <w:tcW w:w="2828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04.11.20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18: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Юл </w:t>
            </w:r>
            <w:r w:rsidRPr="006955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маҗаралары 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Кызыл, сары, яшел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“Юл маҗаралары” №4 карау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ның 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эчтәлеге буенча әңгәмә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“Нинди төс?”</w:t>
            </w:r>
          </w:p>
          <w:p w:rsidR="00B113B2" w:rsidRPr="006955D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 Дидактик уен “Нинди төс юк?” </w:t>
            </w:r>
          </w:p>
        </w:tc>
        <w:tc>
          <w:tcPr>
            <w:tcW w:w="296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2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11.11.20</w:t>
            </w:r>
          </w:p>
          <w:p w:rsidR="00B113B2" w:rsidRPr="00AB582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20: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Яшелчә ю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Юа, су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“Яшелчә ю”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2.Ситуатив күнегү “Яшелчә юабыз”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“Куянга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яшелчә бир”</w:t>
            </w:r>
          </w:p>
          <w:p w:rsidR="00B113B2" w:rsidRPr="00AB582C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“Кто что делает?” (Игры и задания слайд 8)</w:t>
            </w:r>
          </w:p>
        </w:tc>
        <w:tc>
          <w:tcPr>
            <w:tcW w:w="3111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18.11.20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22: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Яшелчәләр кибете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B113B2" w:rsidRPr="00AB582C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Кыяр, кишер, суган, кәбестә, бәрәңге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“Яшелчәләр кибете”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“Ничә яшелчә?”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3.Дидактик уен “Нинди?”</w:t>
            </w:r>
          </w:p>
          <w:p w:rsidR="00B113B2" w:rsidRPr="00AB582C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“Ватык телефон”</w:t>
            </w:r>
          </w:p>
        </w:tc>
        <w:tc>
          <w:tcPr>
            <w:tcW w:w="3393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25.11.20</w:t>
            </w:r>
          </w:p>
          <w:p w:rsidR="00B113B2" w:rsidRPr="0076326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24: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Уңыш бәйрәме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:Кишер, кыяр, кәбестә, алма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кәрзин”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тыңлау, кушылып җырлау (аудио 38)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3.Уен эстафета “Уңыш җыябыз”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4..Җырлы-биюле уен “Кемгә нәрсә кирәк7” (аудио 34)</w:t>
            </w:r>
          </w:p>
          <w:p w:rsidR="00B113B2" w:rsidRPr="00AE004D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29" w:type="dxa"/>
          </w:tcPr>
          <w:p w:rsidR="00B113B2" w:rsidRPr="00AE004D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67211A" w:rsidTr="00B113B2">
        <w:trPr>
          <w:trHeight w:val="4857"/>
        </w:trPr>
        <w:tc>
          <w:tcPr>
            <w:tcW w:w="2828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05.11.20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19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Яшелчә салаты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суган,кәбестә помидор,бәрәңге, кыяр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164E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 “Салат өчен нәрсә кирәк?” (аудио 32)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“Салат ясыйбыз”</w:t>
            </w:r>
          </w:p>
          <w:p w:rsidR="00B113B2" w:rsidRPr="00B164ED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уен “Нәрсә, нинди, ничә?”</w:t>
            </w:r>
          </w:p>
        </w:tc>
        <w:tc>
          <w:tcPr>
            <w:tcW w:w="2969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12.11.20</w:t>
            </w:r>
          </w:p>
          <w:p w:rsidR="00B113B2" w:rsidRPr="00AB582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“Кем эшләми, шул ашамый”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Кәбестә, кыяр, алма ю, юк, мин кечкенә,сикер, сөт бир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AB582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“Кем эшләми, шул ашамый” №5 карау</w:t>
            </w:r>
          </w:p>
          <w:p w:rsidR="00B113B2" w:rsidRPr="00AB582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Анимацион сюжетның эчтәлеге буенча әңгәмә</w:t>
            </w:r>
          </w:p>
          <w:p w:rsidR="00B113B2" w:rsidRPr="00C21F6B" w:rsidRDefault="00B113B2" w:rsidP="00B113B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сюжетны сәхнәләштерү</w:t>
            </w:r>
          </w:p>
        </w:tc>
        <w:tc>
          <w:tcPr>
            <w:tcW w:w="3111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19.11.20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Уйныйбыз да, җырлыйбыз да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Нәрсә бар?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1.Җыр</w:t>
            </w:r>
            <w:r w:rsidR="001839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лы-биюле уен “Кемгә нәрсә кирәк?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(аудио 34)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2.Җырлы-биюле уен “” Кәрзиндә нәрсә бар? (аудио 36)</w:t>
            </w:r>
          </w:p>
        </w:tc>
        <w:tc>
          <w:tcPr>
            <w:tcW w:w="3393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26.11.20</w:t>
            </w:r>
          </w:p>
          <w:p w:rsidR="00B113B2" w:rsidRPr="0067211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Ашамлыклар 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Аш, ботка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67211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Аудиоязманы тыңлау.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(аудио 39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/>
                <w:color w:val="231F20"/>
                <w:lang w:val="tt-RU"/>
              </w:rPr>
            </w:pPr>
            <w:r w:rsidRPr="0067211A">
              <w:rPr>
                <w:rFonts w:ascii="Times New Roman" w:eastAsia="Times New Roman" w:hAnsi="Times New Roman"/>
                <w:color w:val="231F20"/>
                <w:lang w:val="tt-RU"/>
              </w:rPr>
              <w:t>2.</w:t>
            </w:r>
            <w:r w:rsidRPr="005A67F6">
              <w:rPr>
                <w:rFonts w:ascii="Times New Roman" w:eastAsia="Times New Roman" w:hAnsi="Times New Roman"/>
                <w:color w:val="231F20"/>
                <w:lang w:val="tt-RU"/>
              </w:rPr>
              <w:t>Аудиоязманы тыңлау, кабатлау</w:t>
            </w:r>
            <w:r>
              <w:rPr>
                <w:rFonts w:ascii="Times New Roman" w:eastAsia="Times New Roman" w:hAnsi="Times New Roman"/>
                <w:color w:val="231F20"/>
                <w:lang w:val="tt-RU"/>
              </w:rPr>
              <w:t xml:space="preserve"> (аудио 40)</w:t>
            </w:r>
          </w:p>
          <w:p w:rsidR="00B113B2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 w:cs="Arial"/>
                <w:color w:val="231F20"/>
                <w:sz w:val="24"/>
                <w:szCs w:val="24"/>
                <w:lang w:val="tt-RU" w:eastAsia="ru-RU"/>
              </w:rPr>
            </w:pPr>
            <w:r w:rsidRPr="0067211A">
              <w:rPr>
                <w:rFonts w:ascii="Times New Roman" w:eastAsia="Times New Roman" w:hAnsi="Times New Roman" w:cs="Arial"/>
                <w:color w:val="231F20"/>
                <w:sz w:val="24"/>
                <w:szCs w:val="24"/>
                <w:lang w:val="tt-RU" w:eastAsia="ru-RU"/>
              </w:rPr>
              <w:t xml:space="preserve">3.Дидактик уен </w:t>
            </w:r>
            <w:r>
              <w:rPr>
                <w:rFonts w:ascii="Times New Roman" w:eastAsia="Times New Roman" w:hAnsi="Times New Roman" w:cs="Arial"/>
                <w:color w:val="231F20"/>
                <w:sz w:val="24"/>
                <w:szCs w:val="24"/>
                <w:lang w:val="tt-RU" w:eastAsia="ru-RU"/>
              </w:rPr>
              <w:t>“</w:t>
            </w:r>
            <w:r w:rsidRPr="0067211A">
              <w:rPr>
                <w:rFonts w:ascii="Times New Roman" w:eastAsia="Times New Roman" w:hAnsi="Times New Roman" w:cs="Arial"/>
                <w:color w:val="231F20"/>
                <w:sz w:val="24"/>
                <w:szCs w:val="24"/>
                <w:lang w:val="tt-RU" w:eastAsia="ru-RU"/>
              </w:rPr>
              <w:t>Дөрес күрсəт</w:t>
            </w:r>
            <w:r>
              <w:rPr>
                <w:rFonts w:ascii="Times New Roman" w:eastAsia="Times New Roman" w:hAnsi="Times New Roman" w:cs="Arial"/>
                <w:color w:val="231F20"/>
                <w:sz w:val="24"/>
                <w:szCs w:val="24"/>
                <w:lang w:val="tt-RU" w:eastAsia="ru-RU"/>
              </w:rPr>
              <w:t>” (аудио 41)</w:t>
            </w:r>
          </w:p>
          <w:p w:rsidR="00B113B2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 w:rsidRPr="0067211A">
              <w:rPr>
                <w:rFonts w:ascii="Times New Roman" w:eastAsia="Times New Roman" w:hAnsi="Times New Roman" w:cs="Arial"/>
                <w:color w:val="231F20"/>
                <w:sz w:val="24"/>
                <w:szCs w:val="24"/>
                <w:lang w:val="tt-RU" w:eastAsia="ru-RU"/>
              </w:rPr>
              <w:t>4.</w:t>
            </w:r>
            <w:r w:rsidRPr="005A67F6"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 xml:space="preserve"> Сюжетлы-рольле уен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“</w:t>
            </w:r>
            <w:r w:rsidRPr="005A67F6"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Ашханə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”</w:t>
            </w:r>
          </w:p>
          <w:p w:rsidR="00B113B2" w:rsidRPr="0067211A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5.</w:t>
            </w:r>
            <w:r w:rsidRPr="0067211A">
              <w:rPr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Аудиоязмадан җыр тыңлау, ку</w:t>
            </w:r>
            <w:r w:rsidRPr="0067211A"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шылып җырлау.</w:t>
            </w:r>
          </w:p>
          <w:p w:rsidR="00B113B2" w:rsidRPr="0067211A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(аудио 42</w:t>
            </w:r>
            <w:r w:rsidRPr="0067211A"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)</w:t>
            </w:r>
          </w:p>
          <w:p w:rsidR="00B113B2" w:rsidRPr="0067211A" w:rsidRDefault="00B113B2" w:rsidP="00FA1CF1">
            <w:pPr>
              <w:spacing w:after="0" w:line="2" w:lineRule="exact"/>
              <w:rPr>
                <w:rFonts w:ascii="Times New Roman" w:eastAsia="Times New Roman" w:hAnsi="Times New Roman" w:cs="Arial"/>
                <w:color w:val="231F20"/>
                <w:sz w:val="24"/>
                <w:szCs w:val="24"/>
                <w:lang w:val="tt-RU" w:eastAsia="ru-RU"/>
              </w:rPr>
            </w:pPr>
          </w:p>
          <w:p w:rsidR="00B113B2" w:rsidRPr="0067211A" w:rsidRDefault="00B113B2" w:rsidP="00FA1CF1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2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Декабр</w:t>
      </w:r>
      <w:r w:rsidR="00DC39CC">
        <w:rPr>
          <w:rFonts w:ascii="Times New Roman" w:eastAsia="Calibri" w:hAnsi="Times New Roman" w:cs="Times New Roman"/>
          <w:b/>
          <w:sz w:val="24"/>
          <w:szCs w:val="24"/>
        </w:rPr>
        <w:t>ь 2020</w:t>
      </w:r>
    </w:p>
    <w:tbl>
      <w:tblPr>
        <w:tblpPr w:leftFromText="180" w:rightFromText="180" w:vertAnchor="text" w:horzAnchor="margin" w:tblpXSpec="center" w:tblpY="89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118"/>
        <w:gridCol w:w="3119"/>
        <w:gridCol w:w="3281"/>
        <w:gridCol w:w="3523"/>
      </w:tblGrid>
      <w:tr w:rsidR="00B113B2" w:rsidRPr="00C21F6B" w:rsidTr="00FA1CF1">
        <w:trPr>
          <w:trHeight w:val="70"/>
        </w:trPr>
        <w:tc>
          <w:tcPr>
            <w:tcW w:w="2552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118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119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281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3523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B113B2" w:rsidRPr="005052A0" w:rsidTr="00FA1CF1">
        <w:trPr>
          <w:trHeight w:val="2116"/>
        </w:trPr>
        <w:tc>
          <w:tcPr>
            <w:tcW w:w="2552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B113B2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Дата:01.12.20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D913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Аш, ботка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1.</w:t>
            </w:r>
            <w:r w:rsidRPr="005A67F6"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 xml:space="preserve">Сюжетлы-рольле уен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“</w:t>
            </w:r>
            <w:r w:rsidRPr="005A67F6"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Ашханə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2.Уен “Ватык телефон”</w:t>
            </w:r>
          </w:p>
          <w:p w:rsidR="00B113B2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3. Сүзле уен “Мин нәрсә уйладым”</w:t>
            </w:r>
          </w:p>
          <w:p w:rsidR="00B113B2" w:rsidRPr="0067211A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4. Аудиоязмадан җыр тыңлау, ку</w:t>
            </w:r>
            <w:r w:rsidRPr="0067211A"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шылып җырлау.</w:t>
            </w:r>
          </w:p>
          <w:p w:rsidR="00B113B2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(аудио 42)</w:t>
            </w:r>
          </w:p>
          <w:p w:rsidR="00B113B2" w:rsidRPr="00A14E6E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08.12.20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Аш, ботка, ипи, сөт, чәй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</w:t>
            </w:r>
            <w:r w:rsidRPr="008178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етлы</w:t>
            </w:r>
            <w:r w:rsidRPr="009850D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рольле  уен “Ашамлыклар кибете”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 ситуациясе  “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Иптəшеңне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сыйла”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 кирәк?”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 Йолдыз “Тылсымлы сүзләр” (К.В.Закирова “Балачак аланы” 362 б)</w:t>
            </w:r>
          </w:p>
        </w:tc>
        <w:tc>
          <w:tcPr>
            <w:tcW w:w="311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ООД 3.1 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15.12.20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 w:rsidRPr="00A14E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Туп, куян,аю, курчак, кишер, кыяр, кәбестә, суган, зур, алма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1..Сюжетлы-рольле уен “</w:t>
            </w:r>
            <w:r w:rsidRPr="005A67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Яшелчəлə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 кибете”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2.Сюжетлы-рольле уен “Уенчыклар  кибете”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Аюны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сыйла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4.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Аюга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бүләкләр бир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5.Уку   Р.Батулла  “Медведи” (К.В.Закирова “На поляне детства” 147 б)</w:t>
            </w:r>
          </w:p>
          <w:p w:rsidR="00B113B2" w:rsidRPr="003832D6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1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22.12.20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5052A0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Кашык, тәлинкә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1.Сүзле уен “Бу нәрсә?”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 Уен “Ватык телефон”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Сүзле уен “Тыңла,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күрсə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т, кабатла”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Үстерешле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диалог “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Сорап 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5.Уку Йолдыз “Кунакка килегез!” (К.В.Закирова “Балачак аланы” 374 б)</w:t>
            </w:r>
          </w:p>
          <w:p w:rsidR="00B113B2" w:rsidRPr="003832D6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6.Уку Р.Мингалим “Сколҗко друзей у меня” (К.В.Закирова “На поляне детства” 141 б)</w:t>
            </w:r>
          </w:p>
        </w:tc>
        <w:tc>
          <w:tcPr>
            <w:tcW w:w="3523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29.12.20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 w:rsidRPr="005052A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кызыл, сары, яшел, туп, алма, тәлинкә, кашык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“Бу нинди төс?”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“Әйе, юк”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“Бу төс белән син нәрсә ясыйсың?”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Хәрәкәтле уен “Туп” (аудио 26)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5.Дидактик уен “Сыйла”</w:t>
            </w:r>
          </w:p>
          <w:p w:rsidR="00B113B2" w:rsidRPr="005052A0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 Сүзле уен “Мин нинди с</w:t>
            </w:r>
            <w:r w:rsidR="009B3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выт-саба уйладым?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7.Чуаш халык уены “Яулыклар”</w:t>
            </w:r>
          </w:p>
        </w:tc>
      </w:tr>
      <w:tr w:rsidR="00B113B2" w:rsidRPr="005052A0" w:rsidTr="00B113B2">
        <w:trPr>
          <w:trHeight w:val="989"/>
        </w:trPr>
        <w:tc>
          <w:tcPr>
            <w:tcW w:w="2552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 1.2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02.12.20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26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Ашханә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Аш, ботка, ипи, сөт, чәй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67211A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97"/>
                <w:sz w:val="24"/>
                <w:szCs w:val="24"/>
                <w:lang w:val="tt-RU"/>
              </w:rPr>
              <w:t>1.</w:t>
            </w:r>
            <w:r w:rsidRPr="0067211A">
              <w:rPr>
                <w:rFonts w:ascii="Times New Roman" w:eastAsia="Times New Roman" w:hAnsi="Times New Roman" w:cs="Times New Roman"/>
                <w:color w:val="231F20"/>
                <w:w w:val="97"/>
                <w:sz w:val="24"/>
                <w:szCs w:val="24"/>
                <w:lang w:val="tt-RU"/>
              </w:rPr>
              <w:t>Сюжетлы-рольле уен  “Ашханə”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 Уен  ситуациясе  “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Иптəшеңне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сыйла”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Аудиоязманы тыңлау (аудио 42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67211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4.Интерактив тактада эш  “Угости” (Игры и задания слайд 9)</w:t>
            </w:r>
          </w:p>
        </w:tc>
        <w:tc>
          <w:tcPr>
            <w:tcW w:w="3118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2.2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09.12.20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28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Аю кунакка килгән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Туп, куян,аю, курчак, кишер, кыяр, кәбестә, суган, зур, алма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5A67F6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5A67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Үстерешле диалог “Кунак килгəн”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 w:rsidRPr="005A67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Уен ситуациясе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Аюны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сыйла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</w:t>
            </w:r>
          </w:p>
          <w:p w:rsidR="00B113B2" w:rsidRPr="005A67F6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3.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Дидактик уен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“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Аю 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lastRenderedPageBreak/>
              <w:t>бүлəклə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</w:t>
            </w:r>
          </w:p>
        </w:tc>
        <w:tc>
          <w:tcPr>
            <w:tcW w:w="311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16.12.20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30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Кем нәрсә ярата? 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эт, песи, куян, аю, кишер, сөт, алма,аш, ботка, яратам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1624A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624A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Өстəл  театры  “Кем нәрсә ярата?”</w:t>
            </w:r>
            <w:r w:rsidR="001C3F3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43)</w:t>
            </w:r>
          </w:p>
          <w:p w:rsidR="00B113B2" w:rsidRPr="001624A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2.Әкиятне сәхнәләштерү</w:t>
            </w:r>
          </w:p>
        </w:tc>
        <w:tc>
          <w:tcPr>
            <w:tcW w:w="3281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</w:t>
            </w:r>
            <w:r w:rsidR="00286CB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23.12.20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кызыл, сары, яшел, зәңгәр, тәлинкә, кашык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5052A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Дидактик уен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 нәрсә? Нинди?</w:t>
            </w:r>
            <w:r w:rsidRPr="005052A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Pr="005052A0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“Ничә тәлинкә, кашык?”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3.Төсле тәлинкәләр, </w:t>
            </w:r>
          </w:p>
          <w:p w:rsidR="00B113B2" w:rsidRP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кашыклар буяу</w:t>
            </w:r>
          </w:p>
        </w:tc>
        <w:tc>
          <w:tcPr>
            <w:tcW w:w="3523" w:type="dxa"/>
          </w:tcPr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 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30.12.20</w:t>
            </w:r>
          </w:p>
          <w:p w:rsidR="00286CB3" w:rsidRPr="00C21F6B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32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 Алиягә булыш!</w:t>
            </w:r>
          </w:p>
          <w:p w:rsidR="00286CB3" w:rsidRPr="00C21F6B" w:rsidRDefault="00286CB3" w:rsidP="00286CB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Кашык, тәлинкә, зур, кечкенә</w:t>
            </w:r>
          </w:p>
          <w:p w:rsidR="00286CB3" w:rsidRPr="00C21F6B" w:rsidRDefault="00286CB3" w:rsidP="00286C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86CB3" w:rsidRPr="003516C2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516C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Сүзле уен “Ватык телефон”</w:t>
            </w:r>
          </w:p>
          <w:p w:rsidR="00286CB3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 “</w:t>
            </w:r>
            <w:r w:rsidRPr="003516C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Савыт-саба 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286CB3" w:rsidRPr="003516C2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 “</w:t>
            </w:r>
            <w:r w:rsidRPr="003516C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Курчак, Алиягə</w:t>
            </w:r>
          </w:p>
          <w:p w:rsidR="00286CB3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булыш”</w:t>
            </w:r>
          </w:p>
          <w:p w:rsidR="00286CB3" w:rsidRPr="003516C2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4.Интерактив тактада эш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Предложи медведям посуду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15)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DC39CC" w:rsidTr="00FA1CF1">
        <w:trPr>
          <w:trHeight w:val="137"/>
        </w:trPr>
        <w:tc>
          <w:tcPr>
            <w:tcW w:w="2552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03.12.20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27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“Аш бүлмәсе”</w:t>
            </w:r>
          </w:p>
          <w:p w:rsidR="00B113B2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Алма, кызыл, сары,яшел,аш,ботка,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сөт, тәмле, рәхмәт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5A67F6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5A67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“Аш бүлмәсе” №6 карау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A67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Анимацион сюжетның эчтәлеге буенча әңгәмә</w:t>
            </w:r>
          </w:p>
          <w:p w:rsidR="00B113B2" w:rsidRPr="005A67F6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Анимацион сюжеттагы җырны өйрәнү “Без ашыйбыз тәмле аш”</w:t>
            </w:r>
          </w:p>
        </w:tc>
        <w:tc>
          <w:tcPr>
            <w:tcW w:w="3118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10.12.20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29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Кибеттә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Кызыл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алма, сары туп, яшел кыяр, сары суган, яшел кәбестә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</w:t>
            </w:r>
            <w:r w:rsidRPr="005A67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Яшелчəлə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 кибете”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 “Слушай, ответь” (Игры и задания слайд 7)</w:t>
            </w:r>
          </w:p>
          <w:p w:rsidR="00B113B2" w:rsidRPr="001624A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3.Яшелчә рәсемнәрен буяу</w:t>
            </w:r>
          </w:p>
        </w:tc>
        <w:tc>
          <w:tcPr>
            <w:tcW w:w="311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17.12.20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көн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Кашык, тәлинкә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>“Савыт-саба сайлыйбыз” (аудио 44)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Аудиоязманы тыңлау һə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 кабатлау (аудио 45)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Сүзле уен “Тыңла,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күрсə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т, кабатла” (аудио 46)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“Ватык телефон”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 əйт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Pr="00FD0596">
              <w:rPr>
                <w:lang w:val="tt-RU"/>
              </w:rPr>
              <w:t xml:space="preserve"> 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Үстерешле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диалог “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Сорап 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(аудио 47)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1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24.12.20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кашык, тәлинкә</w:t>
            </w:r>
          </w:p>
          <w:p w:rsidR="00B113B2" w:rsidRPr="00575A81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>“Савыт-саба сайлыйбыз”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уен “Ватык телефон”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Сүзле  уен “Иптәшеңә савыт-саба бүләк ит”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23" w:type="dxa"/>
          </w:tcPr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 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31.12.20</w:t>
            </w:r>
          </w:p>
          <w:p w:rsidR="00286CB3" w:rsidRPr="003516C2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“Өч аю”</w:t>
            </w:r>
          </w:p>
          <w:p w:rsidR="00286CB3" w:rsidRPr="00C21F6B" w:rsidRDefault="00286CB3" w:rsidP="00286CB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Аю,зур, кечкенә, чиста, пычрак, ю, тәлинкә, сары, кызыл, зәңгәр, кашык</w:t>
            </w:r>
          </w:p>
          <w:p w:rsidR="00286CB3" w:rsidRPr="00C21F6B" w:rsidRDefault="00286CB3" w:rsidP="00286C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86CB3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t xml:space="preserve"> </w:t>
            </w:r>
            <w:r w:rsidRPr="00493D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“Өч аю”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№7 карау</w:t>
            </w:r>
          </w:p>
          <w:p w:rsidR="00286CB3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493D24">
              <w:rPr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сюжетның эчтәлеге буенча әңгәмә</w:t>
            </w:r>
          </w:p>
          <w:p w:rsidR="00286CB3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“Нинди тәлинкә?”</w:t>
            </w:r>
          </w:p>
          <w:p w:rsidR="00286CB3" w:rsidRPr="00C21F6B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4.Тәлинкәләр буяу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Ян</w:t>
      </w:r>
      <w:r w:rsidR="00286CB3">
        <w:rPr>
          <w:rFonts w:ascii="Times New Roman" w:eastAsia="Calibri" w:hAnsi="Times New Roman" w:cs="Times New Roman"/>
          <w:b/>
          <w:sz w:val="24"/>
          <w:szCs w:val="24"/>
        </w:rPr>
        <w:t>варь 2021</w:t>
      </w: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XSpec="center" w:tblpY="89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4252"/>
        <w:gridCol w:w="3969"/>
        <w:gridCol w:w="3838"/>
      </w:tblGrid>
      <w:tr w:rsidR="00B113B2" w:rsidRPr="00C21F6B" w:rsidTr="00FA1CF1">
        <w:trPr>
          <w:trHeight w:val="70"/>
        </w:trPr>
        <w:tc>
          <w:tcPr>
            <w:tcW w:w="3823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4252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3969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4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3838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</w:tr>
      <w:tr w:rsidR="00B113B2" w:rsidRPr="00A637CD" w:rsidTr="00FA1CF1">
        <w:trPr>
          <w:trHeight w:val="2443"/>
        </w:trPr>
        <w:tc>
          <w:tcPr>
            <w:tcW w:w="3823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12.01.21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 w:rsidRPr="00A14E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B574FE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Кашык, тәлинкә, зур, кечкенә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1.Дидактик уен “Бу нәрсә?, Нинди?”</w:t>
            </w:r>
          </w:p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2.Сүзле уен “Нәрсә кирәк?”</w:t>
            </w:r>
          </w:p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</w:t>
            </w:r>
            <w:r w:rsidRPr="001F6801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Сюжетлы-рольле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“Савыт-саба кибетендә”</w:t>
            </w:r>
          </w:p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4.Уку Ш.Галиев “По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мощник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” (К.В.Закирова “На поляне детства”</w:t>
            </w:r>
          </w:p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170 б.)</w:t>
            </w:r>
          </w:p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5.Уку М.Мад</w:t>
            </w:r>
            <w:r w:rsidRPr="00B574F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ь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яров “Әниемә булышам” (К.В.Закирова “Балачак аланы” 392 б)</w:t>
            </w:r>
          </w:p>
          <w:p w:rsidR="00B113B2" w:rsidRPr="00B574FE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6.Әйлән-бәйлән уены “Иптәшеңне тавышыннан таны” (К.В.Закирова “Уйный-уйный үсәбез” 86 б. )</w:t>
            </w:r>
          </w:p>
        </w:tc>
        <w:tc>
          <w:tcPr>
            <w:tcW w:w="3969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19.01.21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 w:rsidRPr="00A14E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514E8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Чынаяк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, </w:t>
            </w:r>
            <w:r w:rsidRPr="00514E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зәңгәр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кызыл, яшел, сары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“Төсле чынаяк”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Сүзле уен “Зəңгəр чынаяк” (аудио 51)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“Чүлмәк сатыш”</w:t>
            </w:r>
            <w:r w:rsidR="00D806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К.В.Закирова “Уйный-уйный үсәбез”112 б.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Р.Батулла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Медвежонок Аппас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” (К.В.Закирова “На поляне детства” 12 б,  “Балачак аланы” 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106 б.)</w:t>
            </w:r>
          </w:p>
          <w:p w:rsidR="00B113B2" w:rsidRPr="00514E8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5.Уку Б.Рәхмәт “Аш вакыты” ( “Раушан көзге” 95 б)</w:t>
            </w:r>
          </w:p>
        </w:tc>
        <w:tc>
          <w:tcPr>
            <w:tcW w:w="3838" w:type="dxa"/>
            <w:shd w:val="clear" w:color="auto" w:fill="auto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26.01.21</w:t>
            </w:r>
          </w:p>
          <w:p w:rsidR="00B113B2" w:rsidRPr="00B574FE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 w:rsidRPr="00A14E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3102BE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Күлмәк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Сүзле уен “</w:t>
            </w:r>
            <w:r w:rsidRPr="001B47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Төсле күлмəклəр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Pr="001B47BA">
              <w:rPr>
                <w:lang w:val="tt-RU"/>
              </w:rPr>
              <w:t xml:space="preserve"> </w:t>
            </w:r>
            <w:r w:rsidRPr="001B47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Уен “Ватык телефон”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3.Рус халык уены “Волк во рву”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4.Уку Р.Валеева “Тюбетейка и калфак” (К.В.Закирова “На поляне детства” 65 б.)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5.Уку Р.Валеева “Кәләпүшем, кәләпүш” (К.В.Закирова “Балачак аланы” 498 б)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tt-RU" w:eastAsia="ru-RU"/>
              </w:rPr>
            </w:pPr>
          </w:p>
        </w:tc>
      </w:tr>
      <w:tr w:rsidR="00B113B2" w:rsidRPr="00862FE2" w:rsidTr="00FA1CF1">
        <w:tc>
          <w:tcPr>
            <w:tcW w:w="3823" w:type="dxa"/>
            <w:shd w:val="clear" w:color="auto" w:fill="auto"/>
          </w:tcPr>
          <w:p w:rsidR="00B113B2" w:rsidRPr="00514E8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4E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4E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Дата: </w:t>
            </w:r>
          </w:p>
          <w:p w:rsidR="00B113B2" w:rsidRPr="00C21F6B" w:rsidRDefault="00B113B2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13.01.21</w:t>
            </w:r>
          </w:p>
          <w:p w:rsidR="00B113B2" w:rsidRPr="00862FE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34: 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Чәй табыны әзерлибез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Чынаяк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Чəй табыны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зерлибез” (аудио 48)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Аудиоязманы тыңлау һəм ка-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батлау (аудио 49)</w:t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Сүзле уен “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Тыңла, күрсəт, ка-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батла!” (аудио 50)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“Төсле чынаяк”</w:t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Уен ситуациясе “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Курчак, Алиягə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чəй табыны əзерлəргə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булыш”</w:t>
            </w:r>
          </w:p>
        </w:tc>
        <w:tc>
          <w:tcPr>
            <w:tcW w:w="3969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20.01.21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36: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Чисталыкта матурлык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Тәлинкә, кашык, пычрак, ю, чиста, рәхмәт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Чисталыкта матурлык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№8 карау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1B47BA">
              <w:rPr>
                <w:lang w:val="tt-RU"/>
              </w:rPr>
              <w:t xml:space="preserve"> 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цион сюжетның эчтәлеге буенча энгәмә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“Нәрсә, нинди, ничә?”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4.Уен “Ватык телефон”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38" w:type="dxa"/>
            <w:shd w:val="clear" w:color="auto" w:fill="auto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5.2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27</w:t>
            </w:r>
            <w:r w:rsidR="00B113B2"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.01.20</w:t>
            </w:r>
          </w:p>
          <w:p w:rsidR="00B113B2" w:rsidRPr="001B47BA" w:rsidRDefault="00CF03E1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Тема 38: </w:t>
            </w:r>
            <w:r w:rsidR="00B113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киендер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Чалбар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1B47B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 “Яңа чалбар”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1B47BA">
              <w:rPr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Сүзле уен “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Төсле чалбарлар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Уен “Ватык телефон”</w:t>
            </w:r>
          </w:p>
          <w:p w:rsidR="00B113B2" w:rsidRPr="001B47B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ки-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ендер”</w:t>
            </w:r>
          </w:p>
          <w:p w:rsidR="00B113B2" w:rsidRPr="001B47B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“Какой?” (Игры и задания слайд 17)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6435D9" w:rsidTr="00FA1CF1">
        <w:trPr>
          <w:trHeight w:val="137"/>
        </w:trPr>
        <w:tc>
          <w:tcPr>
            <w:tcW w:w="3823" w:type="dxa"/>
            <w:shd w:val="clear" w:color="auto" w:fill="auto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2FE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ООД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</w:p>
          <w:p w:rsidR="00B113B2" w:rsidRPr="00C21F6B" w:rsidRDefault="00B113B2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shd w:val="clear" w:color="auto" w:fill="auto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14.01.21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35: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Төсле чынаяклар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зәңгәр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Сүзле уен “Зəңгəр чынаяк” (аудио 51)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2.Сүзле уен “Төсле чынаяк” </w:t>
            </w:r>
          </w:p>
          <w:p w:rsidR="00B113B2" w:rsidRPr="00862FE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Сюжетлы-рольле уен  “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Савыт-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 кибете”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 тактада эш “Найди чайную пару” (Игры и задания слайд 16)</w:t>
            </w:r>
          </w:p>
          <w:p w:rsidR="00B113B2" w:rsidRPr="00862FE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shd w:val="clear" w:color="auto" w:fill="auto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21.01.21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37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көнгә яңа киемнәр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Күлмәк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Яңа күлмəк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Pr="001B47BA">
              <w:rPr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Сүзле уен “</w:t>
            </w:r>
            <w:r w:rsidRPr="001B47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Төсле күлмəклəр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  <w:r w:rsidRPr="001B47BA">
              <w:rPr>
                <w:lang w:val="tt-RU"/>
              </w:rPr>
              <w:t xml:space="preserve"> </w:t>
            </w:r>
            <w:r w:rsidRPr="001B47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Уен “Ватык телефон”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Дидактик уен “Нəрсə юк?”</w:t>
            </w:r>
          </w:p>
          <w:p w:rsidR="00B113B2" w:rsidRDefault="00B113B2" w:rsidP="00FA1C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B113B2" w:rsidRPr="001B47BA" w:rsidRDefault="00B113B2" w:rsidP="00FA1C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38" w:type="dxa"/>
            <w:shd w:val="clear" w:color="auto" w:fill="auto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ООД 5.3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Дата: 28.01.21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39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киенәбез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Матур, күлмәк, чалбар, кызыл,, сары, яшел, зәңгәр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6435D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 “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Киемнəр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тендə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№9</w:t>
            </w:r>
          </w:p>
          <w:p w:rsidR="00B113B2" w:rsidRPr="006435D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Сюжетлы-рольле уен “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Киемнəр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кибете”</w:t>
            </w:r>
          </w:p>
          <w:p w:rsidR="00B113B2" w:rsidRPr="006435D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 Аудиоязманы тыңлау,  кушы-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лып җырлау аудио 52)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-биюле уен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 xml:space="preserve"> “Матур” (аудио 52)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</w:tbl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 теленнән комплекслы-тематик планнар  </w:t>
      </w:r>
    </w:p>
    <w:p w:rsidR="00B113B2" w:rsidRPr="00C21F6B" w:rsidRDefault="00286CB3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Февраль 2021</w:t>
      </w:r>
    </w:p>
    <w:tbl>
      <w:tblPr>
        <w:tblpPr w:leftFromText="180" w:rightFromText="180" w:vertAnchor="text" w:horzAnchor="margin" w:tblpX="-1086" w:tblpY="89"/>
        <w:tblW w:w="15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3756"/>
        <w:gridCol w:w="3686"/>
        <w:gridCol w:w="3969"/>
        <w:gridCol w:w="3969"/>
        <w:gridCol w:w="236"/>
      </w:tblGrid>
      <w:tr w:rsidR="00B113B2" w:rsidRPr="00C21F6B" w:rsidTr="00FA1CF1">
        <w:trPr>
          <w:trHeight w:val="274"/>
        </w:trPr>
        <w:tc>
          <w:tcPr>
            <w:tcW w:w="350" w:type="dxa"/>
            <w:vMerge w:val="restart"/>
            <w:tcBorders>
              <w:top w:val="nil"/>
            </w:tcBorders>
          </w:tcPr>
          <w:p w:rsidR="00B113B2" w:rsidRPr="006435D9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6435D9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6435D9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6435D9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6435D9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6435D9" w:rsidRDefault="00B113B2" w:rsidP="00FA1C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6435D9" w:rsidRDefault="00B113B2" w:rsidP="00FA1C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</w:tcPr>
          <w:p w:rsidR="00B113B2" w:rsidRPr="006435D9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435D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 атна</w:t>
            </w:r>
          </w:p>
        </w:tc>
        <w:tc>
          <w:tcPr>
            <w:tcW w:w="3686" w:type="dxa"/>
          </w:tcPr>
          <w:p w:rsidR="00B113B2" w:rsidRPr="006435D9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435D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 атна</w:t>
            </w:r>
          </w:p>
        </w:tc>
        <w:tc>
          <w:tcPr>
            <w:tcW w:w="3969" w:type="dxa"/>
          </w:tcPr>
          <w:p w:rsidR="00B113B2" w:rsidRPr="006435D9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435D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 атна</w:t>
            </w:r>
          </w:p>
        </w:tc>
        <w:tc>
          <w:tcPr>
            <w:tcW w:w="3969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35D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4 атн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6" w:type="dxa"/>
            <w:tcBorders>
              <w:top w:val="nil"/>
            </w:tcBorders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113B2" w:rsidRPr="006323FB" w:rsidTr="00FA1CF1">
        <w:trPr>
          <w:gridAfter w:val="1"/>
          <w:wAfter w:w="236" w:type="dxa"/>
          <w:trHeight w:val="2175"/>
        </w:trPr>
        <w:tc>
          <w:tcPr>
            <w:tcW w:w="350" w:type="dxa"/>
            <w:vMerge/>
          </w:tcPr>
          <w:p w:rsidR="00B113B2" w:rsidRPr="00C21F6B" w:rsidRDefault="00B113B2" w:rsidP="00FA1C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6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B113B2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Дата:02.02.21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Матур, күлмәк, чалбар, кызыл,, сары, яшел, зәңгәр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“Нәрсә? Нинди?”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-биюле уен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 xml:space="preserve"> “Матур” (аудио 52)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3.Төсле күлмәк һәм чалбарлар буяу</w:t>
            </w:r>
          </w:p>
          <w:p w:rsidR="00B113B2" w:rsidRPr="00E57E45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Дата:09.02.21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Ки, сал, йокла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6435D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Курчакларны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киендер”</w:t>
            </w:r>
          </w:p>
          <w:p w:rsidR="00B113B2" w:rsidRPr="00C77FCD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Дидактик уен “</w:t>
            </w:r>
            <w:r w:rsidRPr="00C77F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чи-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шендер”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Уен ситуациясе  “</w:t>
            </w:r>
            <w:r w:rsidRPr="00C77F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йоклат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Хәйдәр “Керпе туны”(К.В.Закирова “Балачак аланы” 102 б)</w:t>
            </w:r>
          </w:p>
        </w:tc>
        <w:tc>
          <w:tcPr>
            <w:tcW w:w="396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Дата:16.02.21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6323F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Хәерле көн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“Хәерле көн телә”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Аудиоязмадан җыр тыңлау, кушылып җырлау (аудио 65)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“Три дочери” (К.В.Закирова “На поляне детства” 52 б)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4.Мультфильм  карау “Өч кыз”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5.Җырлы-биюле уен “Зәңгәр чәчәк” (К.В.Закирова “Әй уйныйбыз, уйныйбыз” 143 б)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Дата:23.02.21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 w:rsidRPr="003205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Өйрәнгән лексиканы ныгыту (ашамлыклар темасы)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</w:t>
            </w:r>
            <w:r w:rsidRPr="003205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етлы</w:t>
            </w:r>
            <w:r w:rsidRPr="009850D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рольле  уен “Ашамлыклар кибете”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 ситуациясе  “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Иптəшеңне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сыйла”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 кирәк?”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A637CD" w:rsidTr="00FA1CF1">
        <w:trPr>
          <w:gridAfter w:val="1"/>
          <w:wAfter w:w="236" w:type="dxa"/>
        </w:trPr>
        <w:tc>
          <w:tcPr>
            <w:tcW w:w="350" w:type="dxa"/>
            <w:vMerge/>
          </w:tcPr>
          <w:p w:rsidR="00B113B2" w:rsidRPr="00C21F6B" w:rsidRDefault="00B113B2" w:rsidP="00FA1C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Дата:03.02.21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40: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Киенергә ярдәм ит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Ки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6435D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Курчакларны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киендер” (аудио 54)</w:t>
            </w:r>
          </w:p>
          <w:p w:rsidR="00B113B2" w:rsidRPr="006435D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Аудиоязманы тыңлау, күрсəтмə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газь курчакларны киендерү</w:t>
            </w:r>
          </w:p>
          <w:p w:rsidR="00B113B2" w:rsidRPr="006435D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Дидактик уен “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киен-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дер”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</w:t>
            </w:r>
            <w:r w:rsidRPr="005B4C9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Предложи новый наряд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18)</w:t>
            </w:r>
          </w:p>
        </w:tc>
        <w:tc>
          <w:tcPr>
            <w:tcW w:w="3686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</w:t>
            </w:r>
            <w:r w:rsidR="00286CB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а:10.02.21</w:t>
            </w:r>
          </w:p>
          <w:p w:rsidR="00B113B2" w:rsidRPr="001F199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42: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Шаян уенчыклар</w:t>
            </w:r>
          </w:p>
          <w:p w:rsidR="00B113B2" w:rsidRPr="001F1991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Күлмәк, чалбар,сарафан, футболка, шортик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“Шаян уенчыклар” №10 карау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Анимацион сюжетның эчтәлеге буенча әңгәмә</w:t>
            </w:r>
          </w:p>
          <w:p w:rsidR="00B113B2" w:rsidRPr="001F199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Сюжетлы-рольле уен “</w:t>
            </w:r>
            <w:r w:rsidRPr="001F19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Киемнəр</w:t>
            </w:r>
          </w:p>
          <w:p w:rsidR="00B113B2" w:rsidRPr="001F199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кибете”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Дата:17.02.21</w:t>
            </w:r>
          </w:p>
          <w:p w:rsidR="00B113B2" w:rsidRPr="00D21AC4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44: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 белән уйныйбыз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Су, бит, кул, ю, аша, эч,ки, сал, йокла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D21AC4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D21A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Аудиоязманы тыңлау, кушылып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21A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66)</w:t>
            </w:r>
            <w:r w:rsidRPr="00D21A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Pr="00D21AC4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Дидактик уен “</w:t>
            </w:r>
            <w:r w:rsidRPr="00D21A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юын-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дыр”</w:t>
            </w:r>
          </w:p>
          <w:p w:rsidR="00B113B2" w:rsidRPr="00D21AC4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</w:t>
            </w:r>
            <w:r w:rsidRPr="00D21A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киен-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дер”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“Курчакны ашат”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5.Дидактик уен “Курчакны йоклат”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6.Аудиоязма “Бишек җыры” (аудио 58)</w:t>
            </w:r>
          </w:p>
          <w:p w:rsidR="00B113B2" w:rsidRPr="00C21F6B" w:rsidRDefault="00B113B2" w:rsidP="00B113B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7.Интерактив тактада эш “Выполни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мою команду” (Игры и задания 22)</w:t>
            </w:r>
          </w:p>
        </w:tc>
        <w:tc>
          <w:tcPr>
            <w:tcW w:w="396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Дата:24.02.21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320595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Өйрәнгән лексиканы ныгыту (савыт-саба темасы)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Чəй табыны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зерлибез” (аудио 48)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Аудиоязманы тыңлау һəм ка-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батлау (аудио 49)</w:t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Сүзле уен “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Тыңла, күрсəт, ка-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батла!” (аудио 50)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“Төсле чынаяк”</w:t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Уен ситуациясе “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Курчак, Алиягə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чəй табыны əзерлəргə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булыш”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113B2" w:rsidRPr="00CA1605" w:rsidTr="00FA1CF1">
        <w:trPr>
          <w:gridAfter w:val="1"/>
          <w:wAfter w:w="236" w:type="dxa"/>
          <w:trHeight w:val="137"/>
        </w:trPr>
        <w:tc>
          <w:tcPr>
            <w:tcW w:w="350" w:type="dxa"/>
            <w:vMerge/>
            <w:tcBorders>
              <w:bottom w:val="nil"/>
            </w:tcBorders>
          </w:tcPr>
          <w:p w:rsidR="00B113B2" w:rsidRPr="00C21F6B" w:rsidRDefault="00B113B2" w:rsidP="00FA1C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Дата:04.02.21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Алия йокларга җыена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Сал, йокла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77FCD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</w:t>
            </w:r>
            <w:r w:rsidRPr="00C77F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Курчакларга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булыш” (аудио 55)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t xml:space="preserve"> </w:t>
            </w:r>
            <w:r w:rsidRPr="00C77F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Аудиоязманы тыңлау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56)</w:t>
            </w:r>
          </w:p>
          <w:p w:rsidR="00B113B2" w:rsidRPr="00C77FCD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</w:t>
            </w:r>
            <w:r w:rsidRPr="00C77F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чи-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шендер” (аудио 57)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ситуациясе  “</w:t>
            </w:r>
            <w:r w:rsidRPr="00C77F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йоклат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(аудио 58 “Бишек җыры”)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Дата:11.02.21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Хәерле көн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Бит, кул, хәерле көн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1.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Уен ситуациясе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“Хәерле көн телә”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2.Уен ситуациясе “Курчак юына”</w:t>
            </w:r>
            <w:r w:rsidRPr="00F265F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(аудио 61-65)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3.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Аудиоязманы тыңлау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(аудио 61)</w:t>
            </w:r>
          </w:p>
          <w:p w:rsidR="00B113B2" w:rsidRPr="00F265FA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4.</w:t>
            </w:r>
            <w:r w:rsidRPr="00F265F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Аудиоязманы тыңлау, күрсəтү,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кабатлау (аудио 62)</w:t>
            </w:r>
          </w:p>
          <w:p w:rsidR="00B113B2" w:rsidRPr="00F265FA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5. </w:t>
            </w:r>
            <w:r w:rsidRPr="00F265F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Аудиоязманы тыңлау, күрсəтү,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кабатлау (аудио 63)</w:t>
            </w:r>
          </w:p>
          <w:p w:rsidR="00B113B2" w:rsidRPr="00F265FA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6.</w:t>
            </w:r>
            <w:r w:rsidRPr="00F265F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Аудиоязманы тыңлау, күрсəтү,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кабатлау (аудио 64)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7.</w:t>
            </w:r>
            <w:r w:rsidRPr="00F265FA">
              <w:rPr>
                <w:lang w:val="tt-RU"/>
              </w:rPr>
              <w:t xml:space="preserve"> </w:t>
            </w:r>
            <w:r w:rsidRPr="00F265F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Үстерелешле д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иалог “Иптəшеңне юынырга чакыр”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8.</w:t>
            </w:r>
            <w:r w:rsidRPr="00F265FA">
              <w:rPr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Аудиоязмадан җыр тыңлау, кушылып җырлау (аудио 65)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9.Интерактив тактада эш “Кто что делает?”  ( Игры и задания 21)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</w:p>
          <w:p w:rsidR="00B113B2" w:rsidRPr="00F265FA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 :18.02.21</w:t>
            </w:r>
          </w:p>
          <w:p w:rsidR="00B113B2" w:rsidRPr="00CA160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45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“Ни өчен киемнәр югалган?”</w:t>
            </w:r>
          </w:p>
          <w:p w:rsidR="00B113B2" w:rsidRPr="00CA1605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Күлмәк , матур, чиста, пычрак, су, ю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CA16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“Ни өчен киемнәр югалган?” №11 карау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CA16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Җырлы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-биюле уен “Матур” </w:t>
            </w:r>
          </w:p>
          <w:p w:rsidR="00B113B2" w:rsidRPr="00CA160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(аудио 52)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Дата:25.02.21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Өйрәнгән лексиканы ныгыту (киемнәр темасы)</w:t>
            </w:r>
          </w:p>
          <w:p w:rsidR="00B113B2" w:rsidRPr="00575A81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“Нәрсә? Нинди?”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-биюле уен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 xml:space="preserve"> “Матур” (аудио 52)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“Курчакларны киендер”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 теленнән комплекслы-тематик планнар </w:t>
      </w:r>
    </w:p>
    <w:p w:rsidR="00B113B2" w:rsidRPr="00C21F6B" w:rsidRDefault="00286CB3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Март 2021</w:t>
      </w:r>
    </w:p>
    <w:tbl>
      <w:tblPr>
        <w:tblpPr w:leftFromText="180" w:rightFromText="180" w:vertAnchor="text" w:horzAnchor="margin" w:tblpXSpec="center" w:tblpY="89"/>
        <w:tblW w:w="15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084"/>
        <w:gridCol w:w="3009"/>
        <w:gridCol w:w="3142"/>
        <w:gridCol w:w="2743"/>
      </w:tblGrid>
      <w:tr w:rsidR="00B113B2" w:rsidRPr="00C21F6B" w:rsidTr="00FA1CF1">
        <w:trPr>
          <w:trHeight w:val="70"/>
        </w:trPr>
        <w:tc>
          <w:tcPr>
            <w:tcW w:w="3256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084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009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142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743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B113B2" w:rsidRPr="00A637CD" w:rsidTr="00FA1CF1">
        <w:trPr>
          <w:trHeight w:val="2443"/>
        </w:trPr>
        <w:tc>
          <w:tcPr>
            <w:tcW w:w="3256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02.03.21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.Дидактик уен “Курчакны чишендер”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“Курчакны киендер”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З.Туфайлова “Әни сүзе”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(“Раушан көзге” 121 б)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Р.Валеева “Поздравляю тебя мама” (К.В.Закирова “На поляне детства” 69 б)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5.Уку Г.Зайнашева “Поздравляем бабушку” (К.В.Закирова “На поляне детства” 235 б)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6.Җыр “Әбием, әбекәем”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3084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B113B2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Дата:09</w:t>
            </w:r>
            <w:r w:rsidR="00991AA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.03.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8178E4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Өстәл, урындык, карават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“Нәрсә? Нинди? Ничә?”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“Ватык телефон”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“Капкалы”</w:t>
            </w:r>
          </w:p>
          <w:p w:rsidR="00B113B2" w:rsidRPr="008178E4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А.Ерикей  “</w:t>
            </w:r>
            <w:r w:rsidRPr="008178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Четыре яблока”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(К.В.Закирова “На поляне детства” 204 б)</w:t>
            </w:r>
          </w:p>
        </w:tc>
        <w:tc>
          <w:tcPr>
            <w:tcW w:w="300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16.03.21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 w:rsidRPr="008178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8178E4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Аю, куян, туп, курчак, машина, эт, песи 1-10 га кадәр саннар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Сюжетлы-рольле уен “Уенчыклар кибете”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2.</w:t>
            </w:r>
            <w:r w:rsidRPr="000E3CD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Җырлы-биюле уен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Карусель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 (аудио 69)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3.Уку Ф.Карим “Скоро весна”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К.В.Закирова “На поляне детства” 71 б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)</w:t>
            </w:r>
          </w:p>
          <w:p w:rsidR="00B113B2" w:rsidRPr="00C2654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4.Җыр “Язгы тамчы”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42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23.03.21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Аю, куян, туп, курчак, машина, эт, песи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 Уен ситуациясе 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“Алиягə уенчык бүлə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 ит”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2.Хәрәкәтле уен “Командир”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“Туган көн”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анимацион сюжетны карау, рольл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әргә бүлеп уйнау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Р.Миннуллин “Люблю гостей”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(К.В.Закирова “На поляне детства” 70 б)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5.Уку Н.Каштан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День рождения Айгуль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”(К.В.Закирова “На поляне детства” 239 б)</w:t>
            </w:r>
          </w:p>
          <w:p w:rsidR="00B113B2" w:rsidRPr="008D38A5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6.Уку Ш.Галиев “Кунаклар” (К.В.Закирова “Балачак аланы” 203 б)</w:t>
            </w:r>
          </w:p>
        </w:tc>
        <w:tc>
          <w:tcPr>
            <w:tcW w:w="2743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30.03.21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8D38A5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Кишер, бәрәңге, кыяр, суган, курчак, аю, куян, эт, песи  яратам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8D38A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8D38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Ситуатив күнегү “Син нəрсə яратасың?”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“Яраткан уенчыгыңны әйт!”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“Чүлмәк сатыш”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А.Хасанов “Мама сказала”  (К.В.Закирова “На поляне детства” 61 б)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5.Әйлән-бәйлән уен “Түбәтәй”, “Башмакчы” </w:t>
            </w:r>
            <w:r w:rsidRPr="008D38A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  <w:t>(К.В.Закирова “Уйный-уйный үсәбез”.....)</w:t>
            </w:r>
          </w:p>
          <w:p w:rsidR="00B113B2" w:rsidRPr="008D38A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DC39CC" w:rsidTr="00FA1CF1">
        <w:trPr>
          <w:trHeight w:val="1970"/>
        </w:trPr>
        <w:tc>
          <w:tcPr>
            <w:tcW w:w="3256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03</w:t>
            </w:r>
            <w:r w:rsidR="00991AA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.03.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21</w:t>
            </w:r>
          </w:p>
          <w:p w:rsidR="00B113B2" w:rsidRPr="00B079F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46: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Өстәл театры “Өч аю”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Өстәл, урындык, карават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B079F5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1.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Өстəл театры 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Өч аю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” 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lastRenderedPageBreak/>
              <w:t>(аудио 67)</w:t>
            </w:r>
          </w:p>
          <w:p w:rsidR="00B113B2" w:rsidRPr="00B079F5" w:rsidRDefault="00B113B2" w:rsidP="00FA1CF1">
            <w:pPr>
              <w:tabs>
                <w:tab w:val="left" w:pos="2580"/>
              </w:tabs>
              <w:spacing w:after="0" w:line="229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2.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Дидактик уен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 xml:space="preserve"> “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Нəрсə юк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3.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Сүзле уен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“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Ватык телефон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”</w:t>
            </w:r>
          </w:p>
          <w:p w:rsidR="00B113B2" w:rsidRPr="00B079F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Уен ситуациясе “Аюларга ка</w:t>
            </w:r>
            <w:r w:rsidRPr="00B079F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рават, өстə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л, урындык бир”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4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2.2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10.03.21</w:t>
            </w:r>
          </w:p>
          <w:p w:rsidR="00B113B2" w:rsidRPr="00B079F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48: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“Маша һәм өч аю”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аш, ботка,  тәмле  зур кечкенә, кашык,  урындык,  карават, яшел, сары, зәңгәр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“Маша һәм өч аю” №12 карау</w:t>
            </w:r>
          </w:p>
          <w:p w:rsidR="00B113B2" w:rsidRPr="00C2654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сюжетның эчтәлеге буеенча әңгәмә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 “Нинди карават, урындык?”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Сюжетлы-рольле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“Җиһазлар кибете”</w:t>
            </w:r>
          </w:p>
        </w:tc>
        <w:tc>
          <w:tcPr>
            <w:tcW w:w="300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17.03.21</w:t>
            </w:r>
          </w:p>
          <w:p w:rsidR="00B113B2" w:rsidRPr="00C2654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50: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Курчакның туган көне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Аю, куян, туп, курчак, машина, эт, песи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1.Уен ситуациясе 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“Алиягə 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уенчык бүлə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 ит”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Уен ситуациясе “</w:t>
            </w:r>
            <w:r w:rsidRPr="00073B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Нəрсə кирə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к,сорап ал”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Җырлы-биюле уен “Ак ипи” (аудио 71)</w:t>
            </w:r>
          </w:p>
          <w:p w:rsidR="00B113B2" w:rsidRPr="00C2654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“Подарки ко дню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рождения Акбая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25)</w:t>
            </w:r>
          </w:p>
        </w:tc>
        <w:tc>
          <w:tcPr>
            <w:tcW w:w="3142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24.03.21</w:t>
            </w:r>
          </w:p>
          <w:p w:rsidR="00B113B2" w:rsidRPr="00073BCE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52:</w:t>
            </w:r>
            <w:r w:rsidRPr="00073B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Уйнарга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яратабыз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яратам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DC17C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DC17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 “Уйнарга яратабыз” (аудио 73)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Сүзле уен “Яратам”</w:t>
            </w:r>
          </w:p>
          <w:p w:rsidR="00B113B2" w:rsidRPr="00DC17C1" w:rsidRDefault="00B113B2" w:rsidP="00FA1C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3.</w:t>
            </w:r>
            <w:r w:rsidRPr="00DC17C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 xml:space="preserve"> Аудиоязманы тыңлау (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аудио 74</w:t>
            </w:r>
            <w:r w:rsidRPr="00DC17C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)</w:t>
            </w:r>
          </w:p>
          <w:p w:rsidR="00B113B2" w:rsidRDefault="00B113B2" w:rsidP="00FA1C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4.</w:t>
            </w:r>
            <w:r w:rsidRPr="00DC17C1">
              <w:rPr>
                <w:lang w:val="tt-RU"/>
              </w:rPr>
              <w:t xml:space="preserve"> </w:t>
            </w:r>
            <w:r w:rsidRPr="00DC17C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Аудиоязманы тыңлау, кабатлау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 xml:space="preserve"> (аудио 75)</w:t>
            </w:r>
          </w:p>
          <w:p w:rsidR="00B113B2" w:rsidRDefault="00B113B2" w:rsidP="00FA1C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5.</w:t>
            </w:r>
            <w:r w:rsidRPr="00DC17C1">
              <w:rPr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Сүзле уен “Тыңла, күрсəт, кабатла!” (аудио 76)</w:t>
            </w:r>
          </w:p>
          <w:p w:rsidR="00B113B2" w:rsidRPr="00DC17C1" w:rsidRDefault="00B113B2" w:rsidP="00FA1C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6.</w:t>
            </w:r>
            <w:r w:rsidRPr="00DC17C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Аудиоязманы тыңлау, кушылып җырлау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(аудио 77)</w:t>
            </w:r>
          </w:p>
          <w:p w:rsidR="00B113B2" w:rsidRPr="00DC17C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43" w:type="dxa"/>
          </w:tcPr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31.03.21</w:t>
            </w:r>
          </w:p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Уенчык, ашамлык, яшелчә исемнәре</w:t>
            </w:r>
          </w:p>
          <w:p w:rsidR="00286CB3" w:rsidRPr="00C21F6B" w:rsidRDefault="00286CB3" w:rsidP="00286C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86CB3" w:rsidRDefault="00286CB3" w:rsidP="00286CB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 xml:space="preserve">1.Ситуатив күнегү “Син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lastRenderedPageBreak/>
              <w:t>нәрсә яратасың?”</w:t>
            </w:r>
          </w:p>
          <w:p w:rsidR="00286CB3" w:rsidRDefault="00286CB3" w:rsidP="00286CB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2.Сүзле уен “Яраткан уенчыгыңны әйт”</w:t>
            </w:r>
          </w:p>
          <w:p w:rsidR="00286CB3" w:rsidRPr="00471DCD" w:rsidRDefault="00286CB3" w:rsidP="00286CB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3.Татар халык уены “Чүлмәк сатыш”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DC17C1" w:rsidTr="00FA1CF1">
        <w:trPr>
          <w:trHeight w:val="137"/>
        </w:trPr>
        <w:tc>
          <w:tcPr>
            <w:tcW w:w="3256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</w:t>
            </w:r>
            <w:r w:rsidR="00286CB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 04</w:t>
            </w:r>
            <w:r w:rsidR="00991AA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.03.</w:t>
            </w:r>
            <w:r w:rsidR="00286CB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47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Җиһазлар кибете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Өстәл, урындык, карават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5100C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Сюжетлы-рольле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“Җиһазлар кибете”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“Предложи медведям мебель” (Игры и задания 23)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“Ватык телефон”</w:t>
            </w:r>
          </w:p>
          <w:p w:rsidR="00B113B2" w:rsidRPr="00B079F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“Әйе, юк”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3084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11.03.21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49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 иленә сәяхәт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Аю, куян, туп, курчак, машина, эт, песи 1-10 га кадәр саннар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654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Сюжетлы-рольле уен “Уенчыклар кибете” (аудио 68)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 Сүзле уен “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Кибеткə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бардык,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бүлə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 алдык”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3.</w:t>
            </w:r>
            <w:r w:rsidRPr="000E3CD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Җырлы-биюле уен</w:t>
            </w:r>
          </w:p>
          <w:p w:rsidR="00B113B2" w:rsidRPr="00C2654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Карусель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 (аудио 69)</w:t>
            </w:r>
          </w:p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3009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18.03.21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 “Туган көн”</w:t>
            </w:r>
          </w:p>
          <w:p w:rsidR="00B113B2" w:rsidRPr="00073BCE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Кем анда? исәнме, яшел туп, матур курчак, зур аю, кечкенә куян, рәхмәт, кил монда, утыр,нәрсә кирәк? чәй, алма, ботка, аш, тәмле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073B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“Туган көн” №13 карау</w:t>
            </w:r>
          </w:p>
          <w:p w:rsidR="00B113B2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073B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B113B2" w:rsidRPr="00073BCE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073B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ны тавышсыз карау, </w:t>
            </w:r>
            <w:r w:rsidRPr="005100C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рольләргә бүленеп сөйләү</w:t>
            </w:r>
          </w:p>
          <w:p w:rsidR="00B113B2" w:rsidRPr="00B113B2" w:rsidRDefault="00B113B2" w:rsidP="00B113B2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Җырлы-биюле уен “Ак ипи” (аудио 71)</w:t>
            </w:r>
          </w:p>
        </w:tc>
        <w:tc>
          <w:tcPr>
            <w:tcW w:w="3142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25.03.21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 нәрсә яратасың?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бәрәңге, кыяр, суган, курчак, аю, куян, эт, песи  яратам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DC17C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DC17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Ситуатив күнегү “Син нəрсə яратасың?”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 уен  “Яраткан  уенчы</w:t>
            </w:r>
            <w:r w:rsidRPr="00DC17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гыңны 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йт, ал”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 Аудиоязманы тыңлау, кушылып </w:t>
            </w:r>
            <w:r w:rsidRPr="00DC17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80)</w:t>
            </w:r>
          </w:p>
          <w:p w:rsidR="00B113B2" w:rsidRPr="00DC17C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“Я люблю”  Игры и задания слайд 26)</w:t>
            </w:r>
          </w:p>
          <w:p w:rsidR="00B113B2" w:rsidRPr="00DC17C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C17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2743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Апрель </w:t>
      </w:r>
      <w:r w:rsidR="00991AA2">
        <w:rPr>
          <w:rFonts w:ascii="Times New Roman" w:eastAsia="Calibri" w:hAnsi="Times New Roman" w:cs="Times New Roman"/>
          <w:b/>
          <w:sz w:val="24"/>
          <w:szCs w:val="24"/>
        </w:rPr>
        <w:t xml:space="preserve"> 2021</w:t>
      </w: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XSpec="center" w:tblpY="89"/>
        <w:tblW w:w="14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2877"/>
        <w:gridCol w:w="3011"/>
        <w:gridCol w:w="3143"/>
        <w:gridCol w:w="2959"/>
      </w:tblGrid>
      <w:tr w:rsidR="00B113B2" w:rsidRPr="00C21F6B" w:rsidTr="00FA1CF1">
        <w:trPr>
          <w:trHeight w:val="70"/>
        </w:trPr>
        <w:tc>
          <w:tcPr>
            <w:tcW w:w="2744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2877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011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143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959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B113B2" w:rsidRPr="00A637CD" w:rsidTr="00FA1CF1">
        <w:trPr>
          <w:trHeight w:val="2443"/>
        </w:trPr>
        <w:tc>
          <w:tcPr>
            <w:tcW w:w="2744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2.1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06.04.21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:Кием, яшелчә, уенчык  исемнәре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“Бу нәрсә? Нинди?”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2.Татар халык уены “Самовар”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 Г.Тукай “Гали и Коза” (К.В.Закирова “На поляне детства” 18 б, “Балачак аланы” 44 б)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Г.Тукай “Четыре времена года”” (К.В.Закирова “На поляне детства” 41 б, “Балачак аланы” 124 б)</w:t>
            </w:r>
          </w:p>
          <w:p w:rsidR="00B113B2" w:rsidRPr="00EB39B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11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3.1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13.04.21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 w:rsidRPr="00EB39B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47085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Уенчык, яшелчә, ашамлык, кием  исемнәре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47085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4708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Дидактик уен “Бу нәрсә? Нинди?”</w:t>
            </w:r>
          </w:p>
          <w:p w:rsidR="00B113B2" w:rsidRPr="005100C0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 w:rsidRPr="004708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5100C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Сүзле уен “Нəрсə бар?” 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“Нәрсә юк?”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4.Җырлы-биюле уеннарны кабатлау: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а) “Минем өем”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 “Бар матур бакча”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в) “Төсле туплар”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г) “Матур күлмәк”</w:t>
            </w:r>
          </w:p>
          <w:p w:rsidR="00B113B2" w:rsidRPr="0047085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43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4.1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20.04.21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 w:rsidRPr="004708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Сабантуй уеннарының исемнәре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9A7E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Мультфильм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карау “Төлке белән каз”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2.УкуГ.Морат “Сабантуй” (К.В.Закирова  “Балачак аланы” 527 б)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Э.Блинова “Сабантуй” (К.В.Закирова “На поляне детства” 237б,)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113B2" w:rsidRPr="009A7E3E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59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5.1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27</w:t>
            </w:r>
            <w:r w:rsidR="00B113B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04.21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кыяр, кәбестә, бәрәңге, суган,, аш, ботка, ипи, чәй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1.Уен </w:t>
            </w:r>
            <w:r w:rsidRPr="0027353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“Бу нәрсә?”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“Что растет в огороде?” (Игры и задания слайд 5)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 “Нәрсә кирәк?”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“Угости друзей” (Игры и задания слайд 9)</w:t>
            </w:r>
          </w:p>
          <w:p w:rsidR="00B113B2" w:rsidRPr="0027353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5.Җырлы-биюле уен “Бар матур бакча” (аудио 11)</w:t>
            </w:r>
          </w:p>
          <w:p w:rsidR="00B113B2" w:rsidRPr="0027353A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 xml:space="preserve"> Аудиоязмадан җыр тыңлау, кушылып җырлау (аудио 42)</w:t>
            </w:r>
          </w:p>
        </w:tc>
      </w:tr>
      <w:tr w:rsidR="00B113B2" w:rsidRPr="0009527A" w:rsidTr="00FA1CF1">
        <w:trPr>
          <w:trHeight w:val="2509"/>
        </w:trPr>
        <w:tc>
          <w:tcPr>
            <w:tcW w:w="2744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1.2</w:t>
            </w:r>
          </w:p>
          <w:p w:rsidR="00B113B2" w:rsidRDefault="00286CB3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 xml:space="preserve">Дата: </w:t>
            </w:r>
          </w:p>
          <w:p w:rsidR="00B113B2" w:rsidRPr="00C21F6B" w:rsidRDefault="00B113B2" w:rsidP="00286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2.2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07.04.21</w:t>
            </w:r>
          </w:p>
          <w:p w:rsidR="00B113B2" w:rsidRPr="005100C0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55: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Уйный-уйный үсәбез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Бар, нәрсә бар?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5100C0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1.</w:t>
            </w:r>
            <w:r w:rsidRPr="005100C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Сүзле уен “Нəрсə бар?” 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“Нәрсә юк?”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3.Сүзле уен “Синдә нәрсә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бар?”</w:t>
            </w:r>
          </w:p>
          <w:p w:rsidR="00B113B2" w:rsidRPr="005100C0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4.Җырлы-биюле уен “Карусель”(аудио 83)</w:t>
            </w:r>
          </w:p>
        </w:tc>
        <w:tc>
          <w:tcPr>
            <w:tcW w:w="3011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3.2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14.04.21</w:t>
            </w:r>
          </w:p>
          <w:p w:rsidR="00B113B2" w:rsidRPr="00DB0476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57: 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Бар,юк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куян, песи, эт, аю, туп, машина, бабай, әби, әти, әни, малай, кыз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янчык”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2.Сүзле уен “Кем бар, кем юк?”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3.Җырлы-биюле уен “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Кəрзиндə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нəрсə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бар?”(аудио 85)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“Что лишнее?” (Игры и задания слайд 31)</w:t>
            </w:r>
          </w:p>
        </w:tc>
        <w:tc>
          <w:tcPr>
            <w:tcW w:w="3143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4.2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21.04.21</w:t>
            </w:r>
          </w:p>
          <w:p w:rsidR="00B113B2" w:rsidRPr="00333B8D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59: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“Күңелле Сабантуй уеннары”</w:t>
            </w:r>
          </w:p>
          <w:p w:rsidR="00B113B2" w:rsidRPr="0009527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:Йөгер, сикер, уйна, җырла, бие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33B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</w:t>
            </w:r>
            <w:r w:rsidRPr="00333B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җырын җырлау (аудио 89)</w:t>
            </w:r>
          </w:p>
          <w:p w:rsidR="00B113B2" w:rsidRPr="0009527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2. “Капчык киеп сикерү”</w:t>
            </w:r>
          </w:p>
          <w:p w:rsidR="00B113B2" w:rsidRPr="0009527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3.“</w:t>
            </w:r>
            <w:r w:rsidRPr="000952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Агач кашыкка йомырка салып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йөгерү”</w:t>
            </w:r>
          </w:p>
          <w:p w:rsidR="00B113B2" w:rsidRPr="0009527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 “Ат чабышы”</w:t>
            </w:r>
          </w:p>
          <w:p w:rsidR="00B113B2" w:rsidRPr="0009527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“</w:t>
            </w:r>
            <w:r w:rsidRPr="000952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Чүлмə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 вату”</w:t>
            </w:r>
          </w:p>
          <w:p w:rsidR="00B113B2" w:rsidRPr="00333B8D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Pr="000952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Күмə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 бию</w:t>
            </w:r>
          </w:p>
        </w:tc>
        <w:tc>
          <w:tcPr>
            <w:tcW w:w="2959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5.2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28.04.21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Чынаяк, тәлинкә, кашык, күлмәк, чалбар, кызыл, сары, яшел, зәңгәр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Сүзле уен “Зəңгəр чынаяк” (аудио 51)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2Уен “Ватык телефон” 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Сюжетлы-рольле уен  “Савыт-саба кибете”, “Киемнәр кибете”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 тактада эш “Какой?” (Игры и задания слайд 17)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 “Минем күлмәк матур” (аудио 52)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A637CD" w:rsidTr="00FA1CF1">
        <w:trPr>
          <w:trHeight w:val="137"/>
        </w:trPr>
        <w:tc>
          <w:tcPr>
            <w:tcW w:w="2744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1.3</w:t>
            </w:r>
          </w:p>
          <w:p w:rsidR="00B113B2" w:rsidRDefault="00991AA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01.04.21</w:t>
            </w:r>
          </w:p>
          <w:p w:rsidR="00B113B2" w:rsidRPr="0091354D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54: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“Кем нәрсә ярата?”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Исәнме, син кем?, аю, песи, куян, эт, сөт, кишер,алма,ипи, тәмле, аша, эч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5100C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“Кем нәрсә ярата?”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№14 карау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2.</w:t>
            </w:r>
            <w:r w:rsidRPr="005100C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B113B2" w:rsidRPr="005100C0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ситуациясе“Иптәшеңне сыйла”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2.3</w:t>
            </w:r>
          </w:p>
          <w:p w:rsidR="00B113B2" w:rsidRDefault="00991AA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08.04.21</w:t>
            </w:r>
          </w:p>
          <w:p w:rsidR="00B113B2" w:rsidRPr="00DB0476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56: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Нәрсә бар?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Өстәлдә нәрсә бар? Караватта нәрсә бар? Урындыкта нәрсә бар?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DB0476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Сүзле уен “Нəрсə бар?”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ситуациясе “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Кайда нəрсə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бар?”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 Җырлы-биюле уен “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Кəрзиндə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нəрсə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бар?”(аудио 85)</w:t>
            </w:r>
          </w:p>
          <w:p w:rsidR="00B113B2" w:rsidRPr="00DB0476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“Разложи по порядку” (Игры и задания слайд 30)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3011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3.23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15.04.21</w:t>
            </w:r>
          </w:p>
          <w:p w:rsidR="00B113B2" w:rsidRPr="00333B8D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58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Сабантуйга әзерләнәбез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Киемнәр, ашамлыклар, уенчыклар темасы буенча сүзләр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1.</w:t>
            </w:r>
            <w:r w:rsidRPr="0009527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Сюжетлы-рольле уен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 w:rsidRPr="0009527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Кибет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а) “Киемнәр кибетендә”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 “Ашамлыклар кибетендә”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в) “Уенчыклар кибетендә”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ситуациясе “</w:t>
            </w:r>
            <w:r w:rsidRPr="00333B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Сабантуйга бүлəк җыябыз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(аудио 86)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333B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.Аудиоязманы тыңлау, кушылып җырлау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87)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43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4.3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22.04.21</w:t>
            </w:r>
          </w:p>
          <w:p w:rsidR="00B113B2" w:rsidRPr="0009527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60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“Сабантуй бәйрәме”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t xml:space="preserve"> </w:t>
            </w:r>
            <w:r w:rsidRPr="000952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Йөгер, сикер, уйна, җырла, бие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564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</w:t>
            </w:r>
            <w:r w:rsidRPr="000952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“Сабантуй бәйрәме” №15 карау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564B61">
              <w:rPr>
                <w:lang w:val="tt-RU"/>
              </w:rPr>
              <w:t xml:space="preserve"> </w:t>
            </w:r>
            <w:r w:rsidRPr="000952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“Сабантуйга барабыз” җырын җырлау ( аудио№87)</w:t>
            </w:r>
          </w:p>
          <w:p w:rsidR="00B113B2" w:rsidRPr="0009527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 “Сабантуй” җырын җырлау (аудио 89 ) </w:t>
            </w:r>
          </w:p>
        </w:tc>
        <w:tc>
          <w:tcPr>
            <w:tcW w:w="2959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5.3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29.04.21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Урындык, өстәл, карават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47085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4708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Дидактик уен “Бу нәрсә? Нинди?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Ничә?</w:t>
            </w:r>
            <w:r w:rsidRPr="004708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Pr="005100C0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 w:rsidRPr="004708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5100C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Сүзле уен “Нəрсə бар?” 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 “Нәрсә юк?”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“Әйе, юк”</w:t>
            </w:r>
          </w:p>
        </w:tc>
      </w:tr>
    </w:tbl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B113B2" w:rsidRPr="004F127D" w:rsidRDefault="00991AA2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Май 2021</w:t>
      </w:r>
    </w:p>
    <w:tbl>
      <w:tblPr>
        <w:tblpPr w:leftFromText="180" w:rightFromText="180" w:vertAnchor="text" w:horzAnchor="margin" w:tblpXSpec="center" w:tblpY="89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2694"/>
        <w:gridCol w:w="3118"/>
        <w:gridCol w:w="2977"/>
        <w:gridCol w:w="3260"/>
        <w:gridCol w:w="2977"/>
      </w:tblGrid>
      <w:tr w:rsidR="00B113B2" w:rsidRPr="00C21F6B" w:rsidTr="00FA1CF1">
        <w:trPr>
          <w:trHeight w:val="7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4F127D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F127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ООД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4F127D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F127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 атна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127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 атн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B113B2" w:rsidRPr="00A637CD" w:rsidTr="00FA1CF1">
        <w:trPr>
          <w:trHeight w:val="3348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ООД</w:t>
            </w:r>
          </w:p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1</w:t>
            </w:r>
          </w:p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04.05.21</w:t>
            </w:r>
          </w:p>
          <w:p w:rsidR="00B113B2" w:rsidRPr="00F44577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 (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Әби, бабай, әти, әни, малай, кыз, эт, песи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Җырлы-биюле уен  “Минем өем”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аудиоязмага кушылып җырлау (аудио 1)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“Кем юк?”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“Угости” ( “Игры и задания” слайд 2)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11.05.21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Яшел, кызыл, сары, зәңгәр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“Төсле  туплар”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“Нинди туп юк?”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“Слушай, найди, отмет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7)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тыңлау, кушылып җырлау (аудио 29)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18.05.21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Күлмәк, чалбар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Яңа күлмəк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чалбар”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Pr="001B47BA">
              <w:rPr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Сүзле уен “</w:t>
            </w:r>
            <w:r w:rsidRPr="001B47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Төсле күлмəклəр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  <w:r w:rsidRPr="001B47BA">
              <w:rPr>
                <w:lang w:val="tt-RU"/>
              </w:rPr>
              <w:t xml:space="preserve"> </w:t>
            </w:r>
            <w:r w:rsidRPr="001B47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Уен “Ватык телефон”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  <w:r w:rsidRPr="00C5463D">
              <w:rPr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Дидактик уен “Нəрсə юк?”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5.Җыр “Минем күлмәк матур” (аудио 52)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25.05.21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Сабантуйга әзерлек 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495F03"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Йөгер, сикер, уйна, җырла, бие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95F03" w:rsidRPr="00495F03" w:rsidRDefault="00B113B2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546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95F03"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1.“Сабантуй” җырын җырлау (аудио 89)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“Капчык киеп сикерү”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3.“Агач кашыкка йомырка салып йөгерү”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 “Ат чабышы”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“Чүлмəк вату”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6.Күмəк бию</w:t>
            </w:r>
          </w:p>
          <w:p w:rsidR="00B113B2" w:rsidRPr="00C5463D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C21F6B" w:rsidTr="00991AA2">
        <w:trPr>
          <w:trHeight w:val="98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</w:t>
            </w:r>
          </w:p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2</w:t>
            </w:r>
          </w:p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B113B2" w:rsidRDefault="00991AA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05.05.21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Ничә, сана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8074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күчтәнәче” (аудио 6)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“Серле кәрзин”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уен “Ничә, әйт” (аудио 7)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Уен ситуациясе “Сыйла”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12.05.21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Кыяр, кишер, суган, кәбестә, бәрәңге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“Яшелчәләр кибете”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Уен “Ватык ткелефон”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“Татарча әйт”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4.Җырлы-биюле уен “Кемгә нәрсә кирәк7” (аудио 34)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5.Җырлы-биюле уен “”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Кәрзиндә нәрсә бар? (аудио 36)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Дата: 19.05.21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Өстәл, урындык, карават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5100C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Сюжетлы-рольле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“Җиһазлар кибете”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“Предложи медведям мебель” (Игры и задания 23)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“Ватык телефон”</w:t>
            </w:r>
          </w:p>
          <w:p w:rsidR="00B113B2" w:rsidRPr="00B079F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“Әйе, юк”</w:t>
            </w:r>
          </w:p>
          <w:p w:rsidR="00B113B2" w:rsidRPr="00C5463D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5.2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26.05.21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Сабантуйга әзерлек</w:t>
            </w:r>
          </w:p>
          <w:p w:rsidR="00B113B2" w:rsidRPr="00C21F6B" w:rsidRDefault="00B113B2" w:rsidP="00495F0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495F03"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Сөлге,йөгер, сикер, уйна, җырла, бие</w:t>
            </w:r>
          </w:p>
          <w:p w:rsidR="00495F03" w:rsidRDefault="00B113B2" w:rsidP="00495F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Сөлге җыю турында әңгәмә үткәрү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“Сабантуйга барабыз” җырын җырлау ( аудио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№87)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 “Сабантуй” җырын җырлау (аудио 89 )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A637CD" w:rsidTr="00FA1CF1">
        <w:trPr>
          <w:trHeight w:val="27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</w:t>
            </w:r>
          </w:p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3</w:t>
            </w:r>
          </w:p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06.05.21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Суган, бәрәңге, бер, ике, өч, дүрт, биш, алты, җиде, сигез, тугыз, 10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янчык” (аудио 10)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2.Акбай, Мияу балалар белән диалог оештыралар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“Сана”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ситуациясе “Әби кунакка килгән”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13.05.21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кашык, тәлинкә, чынаяк</w:t>
            </w:r>
          </w:p>
          <w:p w:rsidR="00B113B2" w:rsidRPr="00575A81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 Уен ситуациясе “Савыт-саба сайлыйбыз”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уен “Ватык телефон”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Сүзле  уен “Иптәшеңә савыт-саба бүләк ит”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20.05.21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Бар, нәрсә бар?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5100C0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1.</w:t>
            </w:r>
            <w:r w:rsidRPr="005100C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Сүзле уен “Нəрсə бар?” 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“Нәрсә юк?”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“Синдә нәрсә бар?”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4.Җырлы-биюле уен “Карусель”(аудио 83)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5.3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27.05.21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Сабантуйга әзерлек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295B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сикер, йөгер, бие, җырла, уйна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1F6B" w:rsidRDefault="009A6A00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1.Сөлге җыярга чыгу.</w:t>
            </w:r>
          </w:p>
          <w:p w:rsidR="00B113B2" w:rsidRPr="009A6A00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527741" w:rsidRPr="009A6A00" w:rsidRDefault="00527741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527741" w:rsidRPr="009A6A00" w:rsidSect="00B113B2">
      <w:footerReference w:type="default" r:id="rId8"/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E9F" w:rsidRDefault="00097E9F" w:rsidP="00B113B2">
      <w:pPr>
        <w:spacing w:after="0" w:line="240" w:lineRule="auto"/>
      </w:pPr>
      <w:r>
        <w:separator/>
      </w:r>
    </w:p>
  </w:endnote>
  <w:endnote w:type="continuationSeparator" w:id="0">
    <w:p w:rsidR="00097E9F" w:rsidRDefault="00097E9F" w:rsidP="00B11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8706373"/>
      <w:docPartObj>
        <w:docPartGallery w:val="Page Numbers (Bottom of Page)"/>
        <w:docPartUnique/>
      </w:docPartObj>
    </w:sdtPr>
    <w:sdtEndPr/>
    <w:sdtContent>
      <w:p w:rsidR="00DC39CC" w:rsidRDefault="00DC39C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7CD">
          <w:rPr>
            <w:noProof/>
          </w:rPr>
          <w:t>1</w:t>
        </w:r>
        <w:r>
          <w:fldChar w:fldCharType="end"/>
        </w:r>
      </w:p>
    </w:sdtContent>
  </w:sdt>
  <w:p w:rsidR="00DC39CC" w:rsidRDefault="00DC39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E9F" w:rsidRDefault="00097E9F" w:rsidP="00B113B2">
      <w:pPr>
        <w:spacing w:after="0" w:line="240" w:lineRule="auto"/>
      </w:pPr>
      <w:r>
        <w:separator/>
      </w:r>
    </w:p>
  </w:footnote>
  <w:footnote w:type="continuationSeparator" w:id="0">
    <w:p w:rsidR="00097E9F" w:rsidRDefault="00097E9F" w:rsidP="00B11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hybridMultilevel"/>
    <w:tmpl w:val="02901D8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B"/>
    <w:multiLevelType w:val="hybridMultilevel"/>
    <w:tmpl w:val="7C3DBD3C"/>
    <w:lvl w:ilvl="0" w:tplc="FFFFFFFF">
      <w:start w:val="1"/>
      <w:numFmt w:val="bullet"/>
      <w:lvlText w:val="и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1F12AE1"/>
    <w:multiLevelType w:val="hybridMultilevel"/>
    <w:tmpl w:val="FBA0F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94DD0"/>
    <w:multiLevelType w:val="hybridMultilevel"/>
    <w:tmpl w:val="1A044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42F07"/>
    <w:multiLevelType w:val="hybridMultilevel"/>
    <w:tmpl w:val="D328548E"/>
    <w:lvl w:ilvl="0" w:tplc="133067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2680E"/>
    <w:multiLevelType w:val="hybridMultilevel"/>
    <w:tmpl w:val="A386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C81753"/>
    <w:multiLevelType w:val="hybridMultilevel"/>
    <w:tmpl w:val="41F25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84242"/>
    <w:multiLevelType w:val="hybridMultilevel"/>
    <w:tmpl w:val="41B07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31438E"/>
    <w:multiLevelType w:val="hybridMultilevel"/>
    <w:tmpl w:val="5392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924491"/>
    <w:multiLevelType w:val="hybridMultilevel"/>
    <w:tmpl w:val="69C2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7B29F0"/>
    <w:multiLevelType w:val="hybridMultilevel"/>
    <w:tmpl w:val="708AD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0D6E4E"/>
    <w:multiLevelType w:val="hybridMultilevel"/>
    <w:tmpl w:val="8AB85890"/>
    <w:lvl w:ilvl="0" w:tplc="A9C0B34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191603A4"/>
    <w:multiLevelType w:val="hybridMultilevel"/>
    <w:tmpl w:val="358E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C5323A"/>
    <w:multiLevelType w:val="hybridMultilevel"/>
    <w:tmpl w:val="CB7C0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1F25AD"/>
    <w:multiLevelType w:val="hybridMultilevel"/>
    <w:tmpl w:val="DD861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B8067A"/>
    <w:multiLevelType w:val="hybridMultilevel"/>
    <w:tmpl w:val="66703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9C35B4"/>
    <w:multiLevelType w:val="hybridMultilevel"/>
    <w:tmpl w:val="10D2B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F75C82"/>
    <w:multiLevelType w:val="hybridMultilevel"/>
    <w:tmpl w:val="88F0E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183394"/>
    <w:multiLevelType w:val="hybridMultilevel"/>
    <w:tmpl w:val="31980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203630"/>
    <w:multiLevelType w:val="hybridMultilevel"/>
    <w:tmpl w:val="DF521108"/>
    <w:lvl w:ilvl="0" w:tplc="94EA4A6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807735"/>
    <w:multiLevelType w:val="hybridMultilevel"/>
    <w:tmpl w:val="CAA6F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905CCF"/>
    <w:multiLevelType w:val="hybridMultilevel"/>
    <w:tmpl w:val="806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3F6104"/>
    <w:multiLevelType w:val="hybridMultilevel"/>
    <w:tmpl w:val="B1D8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B62673"/>
    <w:multiLevelType w:val="hybridMultilevel"/>
    <w:tmpl w:val="C688D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DC7127"/>
    <w:multiLevelType w:val="hybridMultilevel"/>
    <w:tmpl w:val="0EF0709C"/>
    <w:lvl w:ilvl="0" w:tplc="EC88A42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411E5F26"/>
    <w:multiLevelType w:val="hybridMultilevel"/>
    <w:tmpl w:val="8CB20E3E"/>
    <w:lvl w:ilvl="0" w:tplc="C27803D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7DB6098"/>
    <w:multiLevelType w:val="hybridMultilevel"/>
    <w:tmpl w:val="77AED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900A95"/>
    <w:multiLevelType w:val="hybridMultilevel"/>
    <w:tmpl w:val="94BA15CC"/>
    <w:lvl w:ilvl="0" w:tplc="06AAEFA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DD32C2"/>
    <w:multiLevelType w:val="hybridMultilevel"/>
    <w:tmpl w:val="6820311C"/>
    <w:lvl w:ilvl="0" w:tplc="08FE751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B3F3F83"/>
    <w:multiLevelType w:val="hybridMultilevel"/>
    <w:tmpl w:val="9224D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1B4E04"/>
    <w:multiLevelType w:val="hybridMultilevel"/>
    <w:tmpl w:val="48AA2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07F4A"/>
    <w:multiLevelType w:val="hybridMultilevel"/>
    <w:tmpl w:val="66206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21278"/>
    <w:multiLevelType w:val="hybridMultilevel"/>
    <w:tmpl w:val="36362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C519BF"/>
    <w:multiLevelType w:val="hybridMultilevel"/>
    <w:tmpl w:val="19286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283147"/>
    <w:multiLevelType w:val="hybridMultilevel"/>
    <w:tmpl w:val="5CB02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5851A9"/>
    <w:multiLevelType w:val="hybridMultilevel"/>
    <w:tmpl w:val="4B78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FD0B17"/>
    <w:multiLevelType w:val="hybridMultilevel"/>
    <w:tmpl w:val="E2EC3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FB0933"/>
    <w:multiLevelType w:val="hybridMultilevel"/>
    <w:tmpl w:val="5CE41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343264"/>
    <w:multiLevelType w:val="hybridMultilevel"/>
    <w:tmpl w:val="BD724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B1613E"/>
    <w:multiLevelType w:val="hybridMultilevel"/>
    <w:tmpl w:val="7B5AB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FC7DC2"/>
    <w:multiLevelType w:val="hybridMultilevel"/>
    <w:tmpl w:val="B8FC1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C93432"/>
    <w:multiLevelType w:val="hybridMultilevel"/>
    <w:tmpl w:val="DBD6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D2DC9"/>
    <w:multiLevelType w:val="hybridMultilevel"/>
    <w:tmpl w:val="974CE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6E53AC"/>
    <w:multiLevelType w:val="hybridMultilevel"/>
    <w:tmpl w:val="65F6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29397A"/>
    <w:multiLevelType w:val="multilevel"/>
    <w:tmpl w:val="7CBA8E1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1"/>
  </w:num>
  <w:num w:numId="3">
    <w:abstractNumId w:val="28"/>
  </w:num>
  <w:num w:numId="4">
    <w:abstractNumId w:val="25"/>
  </w:num>
  <w:num w:numId="5">
    <w:abstractNumId w:val="15"/>
  </w:num>
  <w:num w:numId="6">
    <w:abstractNumId w:val="6"/>
  </w:num>
  <w:num w:numId="7">
    <w:abstractNumId w:val="22"/>
  </w:num>
  <w:num w:numId="8">
    <w:abstractNumId w:val="8"/>
  </w:num>
  <w:num w:numId="9">
    <w:abstractNumId w:val="24"/>
  </w:num>
  <w:num w:numId="10">
    <w:abstractNumId w:val="32"/>
  </w:num>
  <w:num w:numId="11">
    <w:abstractNumId w:val="3"/>
  </w:num>
  <w:num w:numId="12">
    <w:abstractNumId w:val="21"/>
  </w:num>
  <w:num w:numId="13">
    <w:abstractNumId w:val="0"/>
  </w:num>
  <w:num w:numId="14">
    <w:abstractNumId w:val="10"/>
  </w:num>
  <w:num w:numId="15">
    <w:abstractNumId w:val="16"/>
  </w:num>
  <w:num w:numId="16">
    <w:abstractNumId w:val="17"/>
  </w:num>
  <w:num w:numId="17">
    <w:abstractNumId w:val="7"/>
  </w:num>
  <w:num w:numId="18">
    <w:abstractNumId w:val="9"/>
  </w:num>
  <w:num w:numId="19">
    <w:abstractNumId w:val="31"/>
  </w:num>
  <w:num w:numId="20">
    <w:abstractNumId w:val="14"/>
  </w:num>
  <w:num w:numId="21">
    <w:abstractNumId w:val="4"/>
  </w:num>
  <w:num w:numId="22">
    <w:abstractNumId w:val="1"/>
  </w:num>
  <w:num w:numId="23">
    <w:abstractNumId w:val="12"/>
  </w:num>
  <w:num w:numId="24">
    <w:abstractNumId w:val="5"/>
  </w:num>
  <w:num w:numId="25">
    <w:abstractNumId w:val="41"/>
  </w:num>
  <w:num w:numId="26">
    <w:abstractNumId w:val="44"/>
  </w:num>
  <w:num w:numId="27">
    <w:abstractNumId w:val="43"/>
  </w:num>
  <w:num w:numId="28">
    <w:abstractNumId w:val="36"/>
  </w:num>
  <w:num w:numId="29">
    <w:abstractNumId w:val="19"/>
  </w:num>
  <w:num w:numId="30">
    <w:abstractNumId w:val="13"/>
  </w:num>
  <w:num w:numId="31">
    <w:abstractNumId w:val="35"/>
  </w:num>
  <w:num w:numId="32">
    <w:abstractNumId w:val="42"/>
  </w:num>
  <w:num w:numId="33">
    <w:abstractNumId w:val="30"/>
  </w:num>
  <w:num w:numId="34">
    <w:abstractNumId w:val="40"/>
  </w:num>
  <w:num w:numId="35">
    <w:abstractNumId w:val="26"/>
  </w:num>
  <w:num w:numId="36">
    <w:abstractNumId w:val="27"/>
  </w:num>
  <w:num w:numId="37">
    <w:abstractNumId w:val="37"/>
  </w:num>
  <w:num w:numId="38">
    <w:abstractNumId w:val="29"/>
  </w:num>
  <w:num w:numId="39">
    <w:abstractNumId w:val="20"/>
  </w:num>
  <w:num w:numId="40">
    <w:abstractNumId w:val="38"/>
  </w:num>
  <w:num w:numId="41">
    <w:abstractNumId w:val="2"/>
  </w:num>
  <w:num w:numId="42">
    <w:abstractNumId w:val="23"/>
  </w:num>
  <w:num w:numId="43">
    <w:abstractNumId w:val="33"/>
  </w:num>
  <w:num w:numId="44">
    <w:abstractNumId w:val="18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3B2"/>
    <w:rsid w:val="00097E9F"/>
    <w:rsid w:val="000F0809"/>
    <w:rsid w:val="00183988"/>
    <w:rsid w:val="001B723D"/>
    <w:rsid w:val="001C3F37"/>
    <w:rsid w:val="00286CB3"/>
    <w:rsid w:val="00295BBD"/>
    <w:rsid w:val="00335D84"/>
    <w:rsid w:val="003B7766"/>
    <w:rsid w:val="004737A5"/>
    <w:rsid w:val="00495F03"/>
    <w:rsid w:val="00527741"/>
    <w:rsid w:val="00690241"/>
    <w:rsid w:val="00695A80"/>
    <w:rsid w:val="008C6706"/>
    <w:rsid w:val="00991AA2"/>
    <w:rsid w:val="009A6A00"/>
    <w:rsid w:val="009B39AD"/>
    <w:rsid w:val="00A637CD"/>
    <w:rsid w:val="00B113B2"/>
    <w:rsid w:val="00B91183"/>
    <w:rsid w:val="00CB6654"/>
    <w:rsid w:val="00CF03E1"/>
    <w:rsid w:val="00D06911"/>
    <w:rsid w:val="00D80641"/>
    <w:rsid w:val="00DC39CC"/>
    <w:rsid w:val="00E94E43"/>
    <w:rsid w:val="00F65160"/>
    <w:rsid w:val="00FA1CF1"/>
    <w:rsid w:val="00FF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113B2"/>
  </w:style>
  <w:style w:type="character" w:customStyle="1" w:styleId="a3">
    <w:name w:val="Верхний колонтитул Знак"/>
    <w:basedOn w:val="a0"/>
    <w:link w:val="a4"/>
    <w:uiPriority w:val="99"/>
    <w:rsid w:val="00B113B2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unhideWhenUsed/>
    <w:rsid w:val="00B113B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Верхний колонтитул Знак1"/>
    <w:basedOn w:val="a0"/>
    <w:uiPriority w:val="99"/>
    <w:semiHidden/>
    <w:rsid w:val="00B113B2"/>
  </w:style>
  <w:style w:type="character" w:customStyle="1" w:styleId="a5">
    <w:name w:val="Нижний колонтитул Знак"/>
    <w:basedOn w:val="a0"/>
    <w:link w:val="a6"/>
    <w:uiPriority w:val="99"/>
    <w:rsid w:val="00B113B2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unhideWhenUsed/>
    <w:rsid w:val="00B113B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ижний колонтитул Знак1"/>
    <w:basedOn w:val="a0"/>
    <w:uiPriority w:val="99"/>
    <w:semiHidden/>
    <w:rsid w:val="00B113B2"/>
  </w:style>
  <w:style w:type="character" w:customStyle="1" w:styleId="a7">
    <w:name w:val="Текст выноски Знак"/>
    <w:basedOn w:val="a0"/>
    <w:link w:val="a8"/>
    <w:uiPriority w:val="99"/>
    <w:semiHidden/>
    <w:rsid w:val="00B113B2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B113B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B113B2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113B2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a9">
    <w:name w:val="No Spacing"/>
    <w:uiPriority w:val="1"/>
    <w:qFormat/>
    <w:rsid w:val="00B113B2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B113B2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113B2"/>
  </w:style>
  <w:style w:type="character" w:customStyle="1" w:styleId="a3">
    <w:name w:val="Верхний колонтитул Знак"/>
    <w:basedOn w:val="a0"/>
    <w:link w:val="a4"/>
    <w:uiPriority w:val="99"/>
    <w:rsid w:val="00B113B2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unhideWhenUsed/>
    <w:rsid w:val="00B113B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Верхний колонтитул Знак1"/>
    <w:basedOn w:val="a0"/>
    <w:uiPriority w:val="99"/>
    <w:semiHidden/>
    <w:rsid w:val="00B113B2"/>
  </w:style>
  <w:style w:type="character" w:customStyle="1" w:styleId="a5">
    <w:name w:val="Нижний колонтитул Знак"/>
    <w:basedOn w:val="a0"/>
    <w:link w:val="a6"/>
    <w:uiPriority w:val="99"/>
    <w:rsid w:val="00B113B2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unhideWhenUsed/>
    <w:rsid w:val="00B113B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ижний колонтитул Знак1"/>
    <w:basedOn w:val="a0"/>
    <w:uiPriority w:val="99"/>
    <w:semiHidden/>
    <w:rsid w:val="00B113B2"/>
  </w:style>
  <w:style w:type="character" w:customStyle="1" w:styleId="a7">
    <w:name w:val="Текст выноски Знак"/>
    <w:basedOn w:val="a0"/>
    <w:link w:val="a8"/>
    <w:uiPriority w:val="99"/>
    <w:semiHidden/>
    <w:rsid w:val="00B113B2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B113B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B113B2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113B2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a9">
    <w:name w:val="No Spacing"/>
    <w:uiPriority w:val="1"/>
    <w:qFormat/>
    <w:rsid w:val="00B113B2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B113B2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5070</Words>
  <Characters>28902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Садик</cp:lastModifiedBy>
  <cp:revision>2</cp:revision>
  <dcterms:created xsi:type="dcterms:W3CDTF">2024-01-17T09:06:00Z</dcterms:created>
  <dcterms:modified xsi:type="dcterms:W3CDTF">2024-01-17T09:06:00Z</dcterms:modified>
</cp:coreProperties>
</file>